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Технологическая карта урока немецкого языка в 3 классе по ФГОС</w:t>
      </w:r>
    </w:p>
    <w:p w:rsidR="00135EC5" w:rsidRPr="00135EC5" w:rsidRDefault="00135EC5" w:rsidP="000352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</w:t>
      </w: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de-DE" w:eastAsia="ru-RU"/>
        </w:rPr>
        <w:t> </w:t>
      </w: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теме</w:t>
      </w: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de-DE" w:eastAsia="ru-RU"/>
        </w:rPr>
        <w:t>: «Es ist Frühling. Wie ist jetzt das Wetter?»</w:t>
      </w:r>
    </w:p>
    <w:p w:rsidR="00135EC5" w:rsidRPr="000352DE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Дата: </w:t>
      </w:r>
      <w:r w:rsid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 февраля 2017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Класс: </w:t>
      </w:r>
      <w:r w:rsid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Предмет: 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немецкий язык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Учитель: </w:t>
      </w:r>
      <w:proofErr w:type="spellStart"/>
      <w:r w:rsid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Чернышова</w:t>
      </w:r>
      <w:proofErr w:type="spellEnd"/>
      <w:r w:rsid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 А.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Тема: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Es</w:t>
      </w:r>
      <w:proofErr w:type="spellEnd"/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proofErr w:type="spellStart"/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ist</w:t>
      </w:r>
      <w:proofErr w:type="spellEnd"/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proofErr w:type="spellStart"/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Frühling</w:t>
      </w:r>
      <w:proofErr w:type="spellEnd"/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. </w:t>
      </w: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de-DE" w:eastAsia="ru-RU"/>
        </w:rPr>
        <w:t>Wie ist jetzt das Wetter?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 урока: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урок усвоения новых знаний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деятельности педагога:</w:t>
      </w:r>
    </w:p>
    <w:p w:rsidR="00135EC5" w:rsidRPr="00135EC5" w:rsidRDefault="00135EC5" w:rsidP="00135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 условия для введения новых лексических единиц по теме «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Frühling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»;</w:t>
      </w:r>
    </w:p>
    <w:p w:rsidR="00135EC5" w:rsidRPr="00135EC5" w:rsidRDefault="00135EC5" w:rsidP="00135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умений отвечать на вопросы о времени года (весне) воспринимать на слух и читать письмо, отыскивать нужную информацию в тексте, описывать погоду весной по опорам, называть дни недели;</w:t>
      </w:r>
    </w:p>
    <w:p w:rsidR="00135EC5" w:rsidRPr="00135EC5" w:rsidRDefault="00135EC5" w:rsidP="00135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способствовать развитию памяти, воображения, языковых и речевых умений.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Планируемый результат обучения, в том числе и формирование УУД:</w:t>
      </w:r>
    </w:p>
    <w:p w:rsidR="00135EC5" w:rsidRPr="000352DE" w:rsidRDefault="00135EC5" w:rsidP="000352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2D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Предметные:</w:t>
      </w:r>
      <w:r w:rsidRPr="000352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знают лексику по теме „</w:t>
      </w:r>
      <w:proofErr w:type="spellStart"/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Frühling</w:t>
      </w:r>
      <w:proofErr w:type="spellEnd"/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“; названия дней недели, основные правила чтения.</w:t>
      </w:r>
    </w:p>
    <w:p w:rsidR="000352DE" w:rsidRDefault="00135EC5" w:rsidP="000352D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научатся использовать новые слова в речи; умеют читать текст письма и находить ответы на вопросы к нему, описывать погоду весной с опорой на вопросы и картинку, сравнивать информацию</w:t>
      </w:r>
    </w:p>
    <w:p w:rsidR="00135EC5" w:rsidRPr="000352DE" w:rsidRDefault="000352DE" w:rsidP="000352D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352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Личностные</w:t>
      </w:r>
      <w:r w:rsidR="00135EC5" w:rsidRPr="000352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="00135EC5"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проявляют познавательный интерес к учебной деятельности, изучению иностранного языка; наличествует адекватная позитивная самооценка, самоуважение и </w:t>
      </w:r>
      <w:proofErr w:type="spellStart"/>
      <w:r w:rsidR="00135EC5"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самопринятие</w:t>
      </w:r>
      <w:proofErr w:type="spellEnd"/>
      <w:r w:rsidR="00135EC5"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регулятивные:</w:t>
      </w:r>
    </w:p>
    <w:p w:rsidR="00135EC5" w:rsidRPr="00135EC5" w:rsidRDefault="00135EC5" w:rsidP="00135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принимают познавательную цель и практическую задачу деятельности на уроке с помощью учителя;</w:t>
      </w:r>
    </w:p>
    <w:p w:rsidR="00135EC5" w:rsidRPr="00135EC5" w:rsidRDefault="00135EC5" w:rsidP="00135E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выполнении действий ориентируются на правило контроля и успешно используют его в процессе выполнения упражнений;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познавательные:</w:t>
      </w:r>
    </w:p>
    <w:p w:rsidR="00135EC5" w:rsidRPr="00135EC5" w:rsidRDefault="00135EC5" w:rsidP="00135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сочиняют небольшие тексты на заданную тему;</w:t>
      </w:r>
    </w:p>
    <w:p w:rsidR="00135EC5" w:rsidRPr="00135EC5" w:rsidRDefault="00135EC5" w:rsidP="00135E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слушают и отвечают на вопросы учителя;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коммуникативные:</w:t>
      </w:r>
    </w:p>
    <w:p w:rsidR="00135EC5" w:rsidRPr="00135EC5" w:rsidRDefault="00135EC5" w:rsidP="00135E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оформляют свои мысли в устной форме (на элементарном уровне);</w:t>
      </w:r>
    </w:p>
    <w:p w:rsidR="00135EC5" w:rsidRPr="00135EC5" w:rsidRDefault="00135EC5" w:rsidP="00135E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слушают друг друга для воспроизведения и восприятия необходимых сведений и поддержания учебно-деловой беседы.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Структура урока усвоения новых знаний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Организационный этап</w:t>
      </w:r>
    </w:p>
    <w:p w:rsidR="00135EC5" w:rsidRPr="000352DE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L. 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GutenTag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Kinder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 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Ich freue mich euch zu sehen! Wie geht es euch?</w:t>
      </w:r>
      <w:r w:rsidR="000352DE"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Der wievielte ist heute?</w:t>
      </w:r>
      <w:r w:rsidR="000352DE"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 Welcher Wochentag ist heute?</w:t>
      </w:r>
      <w:r w:rsidR="000352DE"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Nun</w:t>
      </w:r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gut</w:t>
      </w:r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Kinder</w:t>
      </w:r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beginnen</w:t>
      </w:r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wir</w:t>
      </w:r>
      <w:proofErr w:type="gramEnd"/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die</w:t>
      </w:r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Stunde</w:t>
      </w:r>
      <w:r w:rsidRP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135EC5" w:rsidRPr="00135EC5" w:rsidRDefault="000352DE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Проявляют познавательный интерес к учебной деятельности, изучению иностра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нного языка)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Мотивация учебной деятельности учащихся. Постановка цели и задач урока.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de-DE" w:eastAsia="ru-RU"/>
        </w:rPr>
        <w:t>L. 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Seht bitte die Tafel an. Was ist das?</w:t>
      </w:r>
    </w:p>
    <w:p w:rsid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 </w:t>
      </w: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de-DE" w:eastAsia="ru-RU"/>
        </w:rPr>
        <w:t>L.</w:t>
      </w:r>
      <w:r w:rsidR="000352D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 Ja, das ist die Jahreszeit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. </w:t>
      </w:r>
      <w:r w:rsidR="000352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времена года. А кто мне может назвать, какие времена года здесь изображены? А давайте теперь вспомним, по каким признакам мы определили, что это именно эти времена года (актуализация изученной лексики)</w:t>
      </w:r>
    </w:p>
    <w:p w:rsidR="00B10354" w:rsidRPr="00B10354" w:rsidRDefault="00B10354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 какого же времени года нам не хватает? Правильно, это весна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der</w:t>
      </w:r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Fr</w:t>
      </w:r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ü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hling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de-DE" w:eastAsia="ru-RU"/>
        </w:rPr>
        <w:t>L.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 Was meint ihr, worüber sprechen wir heute in der Stunde?</w:t>
      </w:r>
      <w:r w:rsidR="00B10354"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Ja, das Thema unserer Stunde heißt: «Es ist Frühling. Wie ist jetzt das Wetter?»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 </w:t>
      </w:r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 познавательную цель и практическую задачу деятельности на уроке с </w:t>
      </w:r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помощью учителя)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Актуализация знаний.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L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1. Üb.1, S.38 (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Lehrbuch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познакомимся сегодня со стихотворением о весне.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прослушиванием учитель объясняет учащимся значение незнакомых слов, затем проводит их фонетическую отработку.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- Hören wir zu!</w:t>
      </w:r>
    </w:p>
    <w:p w:rsid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Lesen</w:t>
      </w:r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wir</w:t>
      </w:r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und</w:t>
      </w:r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ü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bersetzen</w:t>
      </w:r>
      <w:proofErr w:type="spellEnd"/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10354" w:rsidRPr="00B10354" w:rsidRDefault="00B10354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слушают стихотворение, читают вместе с диктором и переводят 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10354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L. </w:t>
      </w:r>
      <w:r w:rsidR="00B10354" w:rsidRPr="00B103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Давайте вместе посмотрим на доску и ещё раз увидим, что же происходит весной.</w:t>
      </w:r>
      <w:r w:rsidR="00B10354"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B10354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смотрят на картинки и называют лексические единицы к ним</w:t>
      </w:r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Start"/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0354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Üb.2, S.39 (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Lehrbuch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 начала работы над данным упражнением целесообразно записать с учащимися в словарики новые слова с.42 учебника, отработать их фонетически.</w:t>
      </w:r>
      <w:r w:rsidR="00B10354"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B10354"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Запись новых лексических единиц в словарик</w:t>
      </w:r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B10354" w:rsidRP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</w:pP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Pixi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fragt und wir antworten. 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Muster: Welche Jahreszeit ist jetzt? – Jetzt ist der </w:t>
      </w:r>
      <w:proofErr w:type="gram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Frühling .</w:t>
      </w:r>
      <w:proofErr w:type="gram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Usw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135EC5" w:rsidRPr="00135EC5" w:rsidRDefault="00B10354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проявляют познавательный интерес к учебной деятельности, изучению иностранного языка;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знакомятся и отрабатывают фонетически лексику по теме „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Frühling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“;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сочиняют небольшие тексты на заданную тему;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слушаю</w:t>
      </w:r>
      <w:r w:rsidR="00B103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и отвечают на вопросы учителя).</w:t>
      </w:r>
    </w:p>
    <w:p w:rsid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4.Первичное усвоение новых знаний.</w:t>
      </w:r>
    </w:p>
    <w:p w:rsidR="005866BE" w:rsidRPr="005866BE" w:rsidRDefault="005866BE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 над правописанием слов (карточки с разрезанными словами). Игра «Составь слово» Учащиеся находят части слов, складывают их и читают. </w:t>
      </w:r>
      <w:proofErr w:type="spellStart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Например:der</w:t>
      </w:r>
      <w:proofErr w:type="spellEnd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Frü+hling</w:t>
      </w:r>
      <w:proofErr w:type="spellEnd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т.д.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L. 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3.Üb.4(a), S.39-40 (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Lehrbuch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135EC5" w:rsidRPr="00135EC5" w:rsidRDefault="00135EC5" w:rsidP="005866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-Anja und Sascha schreiben ihren Freunden einen Brief. Hört zu! </w:t>
      </w:r>
    </w:p>
    <w:p w:rsidR="00135EC5" w:rsidRPr="00135EC5" w:rsidRDefault="00135EC5" w:rsidP="00135E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- Lesen wir den Brief und übersetzen ihn!</w:t>
      </w:r>
    </w:p>
    <w:p w:rsidR="00135EC5" w:rsidRPr="00135EC5" w:rsidRDefault="005866BE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умеют читать текст письма и находить ответы на вопросы к нему, описывать погоду весной с опорой на вопросы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картинку, сравнивать информацию).</w:t>
      </w:r>
    </w:p>
    <w:p w:rsid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 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Первичное закрепление</w:t>
      </w:r>
    </w:p>
    <w:p w:rsidR="005866BE" w:rsidRPr="005866BE" w:rsidRDefault="005866BE" w:rsidP="005866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</w:pPr>
      <w:r w:rsidRPr="005866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de-DE" w:eastAsia="ru-RU"/>
        </w:rPr>
        <w:t>L.</w:t>
      </w:r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r w:rsidRPr="005866B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de-DE" w:eastAsia="ru-RU"/>
        </w:rPr>
        <w:t>Ich habe einen Brief aus Deutschland</w:t>
      </w:r>
      <w:r w:rsidR="00436126" w:rsidRPr="004361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de-DE" w:eastAsia="ru-RU"/>
        </w:rPr>
        <w:t xml:space="preserve"> </w:t>
      </w:r>
      <w:r w:rsidR="004361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de-DE" w:eastAsia="ru-RU"/>
        </w:rPr>
        <w:t>auch bekommt! Aber mein Brie</w:t>
      </w:r>
      <w:r w:rsidRPr="005866B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de-DE" w:eastAsia="ru-RU"/>
        </w:rPr>
        <w:t>f ist na</w:t>
      </w:r>
      <w:r w:rsidRPr="005866B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β</w:t>
      </w:r>
      <w:r w:rsidRPr="005866B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de-DE" w:eastAsia="ru-RU"/>
        </w:rPr>
        <w:t> geworden. H</w:t>
      </w:r>
      <w:r w:rsidR="004361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de-DE" w:eastAsia="ru-RU"/>
        </w:rPr>
        <w:t>elft mir bitte den Brief zu les</w:t>
      </w:r>
      <w:r w:rsidRPr="005866B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de-DE" w:eastAsia="ru-RU"/>
        </w:rPr>
        <w:t>en. Dazu stellt die Buchstaben ein!</w:t>
      </w:r>
    </w:p>
    <w:p w:rsidR="005866BE" w:rsidRPr="00436126" w:rsidRDefault="005866BE" w:rsidP="005866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Es ist </w:t>
      </w:r>
      <w:proofErr w:type="spellStart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Frü_ling</w:t>
      </w:r>
      <w:proofErr w:type="spellEnd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. Das Wetter ist so </w:t>
      </w:r>
      <w:proofErr w:type="spellStart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sch_n</w:t>
      </w:r>
      <w:proofErr w:type="spellEnd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. Der Wind </w:t>
      </w:r>
      <w:proofErr w:type="spellStart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we_t</w:t>
      </w:r>
      <w:proofErr w:type="spellEnd"/>
      <w:r w:rsidRPr="005866BE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nicht so stark.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Es ist nicht mehr </w:t>
      </w:r>
      <w:proofErr w:type="spellStart"/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k_lt</w:t>
      </w:r>
      <w:proofErr w:type="spellEnd"/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. Die </w:t>
      </w:r>
      <w:proofErr w:type="spellStart"/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Son_e</w:t>
      </w:r>
      <w:proofErr w:type="spellEnd"/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 xml:space="preserve"> </w:t>
      </w:r>
      <w:proofErr w:type="spellStart"/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sche_nt</w:t>
      </w:r>
      <w:proofErr w:type="spellEnd"/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. Der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H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mm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l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ist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lau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Der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Sc</w:t>
      </w:r>
      <w:proofErr w:type="spellEnd"/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n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e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ru-RU"/>
        </w:rPr>
        <w:t>taut</w:t>
      </w:r>
      <w:r w:rsidR="00436126" w:rsidRP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35EC5" w:rsidRPr="00135EC5" w:rsidRDefault="00436126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(вставляют пропущенные буквы – в группах, зачитывают получившийся рассказ о весне, 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читают краткое описание весенних явлений</w:t>
      </w:r>
      <w:proofErr w:type="gramStart"/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формляют свои мысли в устной форме (на элементарном уровне);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слушают друг друга для воспроизведения и восприятия необходимых сведений и поддержания учебно-деловой беседы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135EC5" w:rsidRPr="00135EC5" w:rsidRDefault="00436126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135EC5"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 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домашнем задании, инструктаж по его выполнению</w:t>
      </w:r>
    </w:p>
    <w:p w:rsidR="00135EC5" w:rsidRPr="00135EC5" w:rsidRDefault="00135EC5" w:rsidP="00135E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Выучить слова стр.42 учебника.</w:t>
      </w:r>
    </w:p>
    <w:p w:rsidR="00135EC5" w:rsidRDefault="00135EC5" w:rsidP="00135E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выразит</w:t>
      </w:r>
      <w:r w:rsidR="00436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ельно </w:t>
      </w:r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письмо на стр. 39 (</w:t>
      </w:r>
      <w:proofErr w:type="spellStart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Lehrbuch</w:t>
      </w:r>
      <w:proofErr w:type="spellEnd"/>
      <w:r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36126" w:rsidRPr="00135EC5" w:rsidRDefault="00436126" w:rsidP="004361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5EC5" w:rsidRPr="00135EC5" w:rsidRDefault="00436126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35EC5"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Рефлексия (подведение итогов занятия)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35EC5">
        <w:rPr>
          <w:rFonts w:ascii="Times New Roman" w:eastAsia="Times New Roman" w:hAnsi="Times New Roman" w:cs="Times New Roman"/>
          <w:color w:val="010514"/>
          <w:sz w:val="20"/>
          <w:szCs w:val="20"/>
          <w:lang w:eastAsia="ru-RU"/>
        </w:rPr>
        <w:t>Учащие</w:t>
      </w:r>
      <w:proofErr w:type="gramStart"/>
      <w:r w:rsidRPr="00135EC5">
        <w:rPr>
          <w:rFonts w:ascii="Times New Roman" w:eastAsia="Times New Roman" w:hAnsi="Times New Roman" w:cs="Times New Roman"/>
          <w:color w:val="010514"/>
          <w:sz w:val="20"/>
          <w:szCs w:val="20"/>
          <w:lang w:eastAsia="ru-RU"/>
        </w:rPr>
        <w:t>c</w:t>
      </w:r>
      <w:proofErr w:type="gramEnd"/>
      <w:r w:rsidRPr="00135EC5">
        <w:rPr>
          <w:rFonts w:ascii="Times New Roman" w:eastAsia="Times New Roman" w:hAnsi="Times New Roman" w:cs="Times New Roman"/>
          <w:color w:val="010514"/>
          <w:sz w:val="20"/>
          <w:szCs w:val="20"/>
          <w:lang w:eastAsia="ru-RU"/>
        </w:rPr>
        <w:t>я</w:t>
      </w:r>
      <w:proofErr w:type="spellEnd"/>
      <w:r w:rsidRPr="00135EC5">
        <w:rPr>
          <w:rFonts w:ascii="Times New Roman" w:eastAsia="Times New Roman" w:hAnsi="Times New Roman" w:cs="Times New Roman"/>
          <w:color w:val="010514"/>
          <w:sz w:val="20"/>
          <w:szCs w:val="20"/>
          <w:lang w:eastAsia="ru-RU"/>
        </w:rPr>
        <w:t xml:space="preserve"> оценивают свою работу на уроке по следующей схеме: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10514"/>
          <w:sz w:val="20"/>
          <w:szCs w:val="20"/>
          <w:lang w:eastAsia="ru-RU"/>
        </w:rPr>
        <w:t>а) прием незаконченного предложения</w:t>
      </w:r>
    </w:p>
    <w:p w:rsidR="00135EC5" w:rsidRPr="00135EC5" w:rsidRDefault="00135EC5" w:rsidP="004361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Сегодня на уроке я</w:t>
      </w:r>
    </w:p>
    <w:p w:rsidR="00135EC5" w:rsidRPr="00135EC5" w:rsidRDefault="00436126" w:rsidP="00135EC5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 </w:t>
      </w:r>
      <w:r w:rsidR="00135EC5" w:rsidRPr="00135EC5"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 </w:t>
      </w:r>
      <w:proofErr w:type="gramStart"/>
      <w:r w:rsidR="00135EC5" w:rsidRPr="00135EC5"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Повторил</w:t>
      </w:r>
      <w:proofErr w:type="gramEnd"/>
      <w:r w:rsidR="00135EC5" w:rsidRPr="00135EC5"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 узнал….</w:t>
      </w:r>
      <w:r w:rsidR="00135EC5" w:rsidRPr="00135EC5"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 </w:t>
      </w:r>
      <w:proofErr w:type="spellStart"/>
      <w:r w:rsidR="00135EC5" w:rsidRPr="00135EC5"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познакомилcя</w:t>
      </w:r>
      <w:proofErr w:type="spellEnd"/>
      <w:r w:rsidR="00135EC5" w:rsidRPr="00135EC5"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…запомнил… выучил…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b) рефлексия достижения цели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Теперь я</w:t>
      </w:r>
    </w:p>
    <w:p w:rsidR="00135EC5" w:rsidRPr="00135EC5" w:rsidRDefault="00135EC5" w:rsidP="00135EC5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EC5">
        <w:rPr>
          <w:rFonts w:ascii="Times New Roman" w:eastAsia="Times New Roman" w:hAnsi="Times New Roman" w:cs="Times New Roman"/>
          <w:color w:val="010514"/>
          <w:sz w:val="20"/>
          <w:szCs w:val="20"/>
          <w:shd w:val="clear" w:color="auto" w:fill="FFFFFF"/>
          <w:lang w:eastAsia="ru-RU"/>
        </w:rPr>
        <w:t>знаю, как …умею …</w:t>
      </w:r>
    </w:p>
    <w:p w:rsidR="00135EC5" w:rsidRPr="00135EC5" w:rsidRDefault="00436126" w:rsidP="00135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Учатся адекватно оценивать свои знания и умения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135EC5" w:rsidRPr="00135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35EC5" w:rsidRPr="00436126" w:rsidRDefault="00135EC5" w:rsidP="004361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135EC5" w:rsidRPr="0043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ED6"/>
    <w:multiLevelType w:val="multilevel"/>
    <w:tmpl w:val="4C34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73A63"/>
    <w:multiLevelType w:val="multilevel"/>
    <w:tmpl w:val="2B06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72AAB"/>
    <w:multiLevelType w:val="multilevel"/>
    <w:tmpl w:val="2614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37615"/>
    <w:multiLevelType w:val="multilevel"/>
    <w:tmpl w:val="CEF8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B3A07"/>
    <w:multiLevelType w:val="multilevel"/>
    <w:tmpl w:val="CF5E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C482B"/>
    <w:multiLevelType w:val="multilevel"/>
    <w:tmpl w:val="D27C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26083E"/>
    <w:multiLevelType w:val="multilevel"/>
    <w:tmpl w:val="D1F4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A7DCE"/>
    <w:multiLevelType w:val="multilevel"/>
    <w:tmpl w:val="341A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82CB7"/>
    <w:multiLevelType w:val="multilevel"/>
    <w:tmpl w:val="32B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8E"/>
    <w:rsid w:val="000352DE"/>
    <w:rsid w:val="0011658E"/>
    <w:rsid w:val="00135EC5"/>
    <w:rsid w:val="00436126"/>
    <w:rsid w:val="005866BE"/>
    <w:rsid w:val="00A62257"/>
    <w:rsid w:val="00B10354"/>
    <w:rsid w:val="00F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294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019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560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1428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cp:lastPrinted>2017-02-26T11:22:00Z</cp:lastPrinted>
  <dcterms:created xsi:type="dcterms:W3CDTF">2017-02-26T11:13:00Z</dcterms:created>
  <dcterms:modified xsi:type="dcterms:W3CDTF">2017-02-27T17:23:00Z</dcterms:modified>
</cp:coreProperties>
</file>