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926"/>
      </w:tblGrid>
      <w:tr w:rsidR="009A4DCC" w:rsidTr="00805713">
        <w:tc>
          <w:tcPr>
            <w:tcW w:w="5495" w:type="dxa"/>
          </w:tcPr>
          <w:p w:rsidR="009A4DCC" w:rsidRDefault="009A4DCC" w:rsidP="009A4D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</w:tcPr>
          <w:p w:rsidR="009A4DCC" w:rsidRDefault="009A4DCC" w:rsidP="009A4D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Директору </w:t>
            </w:r>
          </w:p>
          <w:p w:rsidR="009A4DCC" w:rsidRDefault="009A4DCC" w:rsidP="009A4D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МОУ Семибратовской СОШ </w:t>
            </w:r>
          </w:p>
          <w:p w:rsidR="009A4DCC" w:rsidRDefault="009A4DCC" w:rsidP="009A4D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Лысюк</w:t>
            </w:r>
            <w:proofErr w:type="spellEnd"/>
          </w:p>
          <w:p w:rsidR="009A4DCC" w:rsidRDefault="00805713" w:rsidP="009A4D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805713" w:rsidRDefault="00805713" w:rsidP="009A4DC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                                       (ФИО заявителя)</w:t>
            </w:r>
          </w:p>
          <w:p w:rsidR="00805713" w:rsidRPr="00805713" w:rsidRDefault="00805713" w:rsidP="009A4DC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__________________________________________________________</w:t>
            </w:r>
          </w:p>
          <w:p w:rsidR="00805713" w:rsidRDefault="00805713" w:rsidP="009A4D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проживающего по адресу: ________________</w:t>
            </w:r>
          </w:p>
          <w:p w:rsidR="00805713" w:rsidRDefault="00805713" w:rsidP="009A4D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805713" w:rsidRDefault="00805713" w:rsidP="009A4D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805713" w:rsidRPr="00805713" w:rsidRDefault="00805713" w:rsidP="009A4D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тел. ___________________________________</w:t>
            </w:r>
          </w:p>
          <w:p w:rsidR="009A4DCC" w:rsidRDefault="009A4DCC" w:rsidP="009A4DC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A4DCC" w:rsidRPr="009A4DCC" w:rsidRDefault="009A4DCC" w:rsidP="009A4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4DCC" w:rsidRPr="009A4DCC" w:rsidRDefault="009A4DCC" w:rsidP="009A4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4DCC" w:rsidRDefault="009A4DCC" w:rsidP="009A4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A4D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:rsidR="00A65A3C" w:rsidRDefault="00A65A3C" w:rsidP="009A4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65A3C" w:rsidRPr="009A4DCC" w:rsidRDefault="00A65A3C" w:rsidP="009A4D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A4DCC" w:rsidRDefault="005E0F5E" w:rsidP="005E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зачислить </w:t>
      </w:r>
      <w:r w:rsidR="002C5B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порядке перевода </w:t>
      </w:r>
      <w:r w:rsidR="009A4DCC" w:rsidRPr="009A4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сына/дочь </w:t>
      </w:r>
      <w:r w:rsidR="009A4DCC" w:rsidRPr="009A4DCC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  <w:r w:rsidR="002C5BB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</w:p>
    <w:p w:rsidR="009A4DCC" w:rsidRPr="009A4DCC" w:rsidRDefault="00805713" w:rsidP="005E0F5E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</w:t>
      </w:r>
      <w:r w:rsidR="002C5BB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9A4DCC" w:rsidRPr="009A4DC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(Ф.И.О. полностью)</w:t>
      </w:r>
    </w:p>
    <w:p w:rsidR="009A4DCC" w:rsidRDefault="009A4DCC" w:rsidP="009A4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DC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</w:t>
      </w:r>
      <w:r w:rsidR="00805713"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  <w:r w:rsidRPr="009A4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____________ класс.</w:t>
      </w:r>
    </w:p>
    <w:p w:rsidR="005C18CA" w:rsidRDefault="005C18CA" w:rsidP="009A4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Изучает ______________________________ язык</w:t>
      </w:r>
    </w:p>
    <w:p w:rsidR="005C18CA" w:rsidRPr="009A4DCC" w:rsidRDefault="005C18CA" w:rsidP="009A4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Прибыли____________________________________________________________________________.</w:t>
      </w:r>
    </w:p>
    <w:p w:rsidR="009A4DCC" w:rsidRPr="009A4DCC" w:rsidRDefault="009A4DCC" w:rsidP="009A4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4DCC" w:rsidRPr="009A4DCC" w:rsidRDefault="009A4DCC" w:rsidP="009A4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DCC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Дата рождения ________</w:t>
      </w:r>
      <w:r w:rsidR="005E0F5E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____</w:t>
      </w:r>
      <w:r w:rsidRPr="009A4DCC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>_ Место рождения</w:t>
      </w:r>
      <w:r w:rsidRPr="009A4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</w:t>
      </w:r>
      <w:r w:rsidR="005E0F5E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805713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</w:p>
    <w:p w:rsidR="009A4DCC" w:rsidRPr="009A4DCC" w:rsidRDefault="005E0F5E" w:rsidP="005E0F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</w:t>
      </w:r>
      <w:r w:rsidR="009A4DCC" w:rsidRPr="009A4DC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(число, месяц, год)</w:t>
      </w:r>
    </w:p>
    <w:p w:rsidR="009A4DCC" w:rsidRPr="009A4DCC" w:rsidRDefault="009A4DCC" w:rsidP="009A4DCC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DCC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жительства ___________</w:t>
      </w:r>
      <w:r w:rsidR="005E0F5E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  <w:r w:rsidRPr="009A4DC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  <w:r w:rsidR="00805713"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</w:p>
    <w:p w:rsidR="009A4DCC" w:rsidRPr="005E0F5E" w:rsidRDefault="005E0F5E" w:rsidP="009A4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ab/>
        <w:t xml:space="preserve">                              (сына/дочери)</w:t>
      </w:r>
    </w:p>
    <w:p w:rsidR="009A4DCC" w:rsidRPr="009A4DCC" w:rsidRDefault="009A4DCC" w:rsidP="009A4D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DCC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Родители (законные представители):</w:t>
      </w:r>
    </w:p>
    <w:p w:rsidR="009A4DCC" w:rsidRPr="009A4DCC" w:rsidRDefault="009A4DCC" w:rsidP="009A4DCC">
      <w:pPr>
        <w:spacing w:after="0" w:line="240" w:lineRule="auto"/>
        <w:ind w:right="-17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DCC">
        <w:rPr>
          <w:rFonts w:ascii="Times New Roman" w:eastAsia="Calibri" w:hAnsi="Times New Roman" w:cs="Times New Roman"/>
          <w:sz w:val="24"/>
          <w:szCs w:val="24"/>
          <w:lang w:eastAsia="en-US"/>
        </w:rPr>
        <w:t>мать _____________________________________________________________________</w:t>
      </w:r>
      <w:r w:rsidR="0080571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</w:p>
    <w:p w:rsidR="009A4DCC" w:rsidRPr="009A4DCC" w:rsidRDefault="009A4DCC" w:rsidP="009A4DCC">
      <w:pPr>
        <w:spacing w:before="60" w:after="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DCC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жительства ______________________________________________</w:t>
      </w:r>
      <w:r w:rsidR="00805713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Pr="009A4DCC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</w:p>
    <w:p w:rsidR="009A4DCC" w:rsidRPr="009A4DCC" w:rsidRDefault="009A4DCC" w:rsidP="008057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DCC">
        <w:rPr>
          <w:rFonts w:ascii="Times New Roman" w:eastAsia="Calibri" w:hAnsi="Times New Roman" w:cs="Times New Roman"/>
          <w:sz w:val="24"/>
          <w:szCs w:val="24"/>
          <w:lang w:eastAsia="en-US"/>
        </w:rPr>
        <w:t>тел. ______________</w:t>
      </w:r>
      <w:r w:rsidR="00805713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9A4DCC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</w:p>
    <w:p w:rsidR="009A4DCC" w:rsidRPr="009A4DCC" w:rsidRDefault="009A4DCC" w:rsidP="009A4DCC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DCC">
        <w:rPr>
          <w:rFonts w:ascii="Times New Roman" w:eastAsia="Calibri" w:hAnsi="Times New Roman" w:cs="Times New Roman"/>
          <w:sz w:val="24"/>
          <w:szCs w:val="24"/>
          <w:lang w:eastAsia="en-US"/>
        </w:rPr>
        <w:t>отец _____________________________________________________________________</w:t>
      </w:r>
      <w:r w:rsidR="00805713"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</w:p>
    <w:p w:rsidR="009A4DCC" w:rsidRPr="009A4DCC" w:rsidRDefault="009A4DCC" w:rsidP="009A4DCC">
      <w:pPr>
        <w:spacing w:before="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DCC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жительства ________________________________________________</w:t>
      </w:r>
      <w:r w:rsidR="00805713"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  <w:r w:rsidRPr="009A4DCC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</w:p>
    <w:p w:rsidR="009A4DCC" w:rsidRPr="009A4DCC" w:rsidRDefault="009A4DCC" w:rsidP="008057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DCC">
        <w:rPr>
          <w:rFonts w:ascii="Times New Roman" w:eastAsia="Calibri" w:hAnsi="Times New Roman" w:cs="Times New Roman"/>
          <w:sz w:val="24"/>
          <w:szCs w:val="24"/>
          <w:lang w:eastAsia="en-US"/>
        </w:rPr>
        <w:t>тел. ________________</w:t>
      </w:r>
      <w:r w:rsidR="00805713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9A4DCC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:rsidR="009A4DCC" w:rsidRDefault="009A4DCC" w:rsidP="009A4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399F" w:rsidRDefault="0090399F" w:rsidP="009A4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399F" w:rsidRDefault="0090399F" w:rsidP="0090399F">
      <w:pPr>
        <w:pStyle w:val="a5"/>
        <w:numPr>
          <w:ilvl w:val="0"/>
          <w:numId w:val="3"/>
        </w:numPr>
        <w:ind w:left="426" w:hanging="426"/>
        <w:jc w:val="both"/>
      </w:pPr>
      <w:r w:rsidRPr="003F0848"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государственном __________________ языке.</w:t>
      </w:r>
    </w:p>
    <w:p w:rsidR="0090399F" w:rsidRDefault="0090399F" w:rsidP="0090399F">
      <w:pPr>
        <w:pStyle w:val="a5"/>
      </w:pPr>
    </w:p>
    <w:p w:rsidR="0090399F" w:rsidRPr="003F0848" w:rsidRDefault="0090399F" w:rsidP="0090399F">
      <w:pPr>
        <w:pStyle w:val="a5"/>
        <w:numPr>
          <w:ilvl w:val="0"/>
          <w:numId w:val="3"/>
        </w:numPr>
        <w:ind w:left="426" w:hanging="426"/>
        <w:jc w:val="both"/>
      </w:pPr>
      <w:r w:rsidRPr="003F0848">
        <w:t>На основании статьи 14 Федерального закона от 29.12.2012 № 273-ФЗ «Об образовании в Российской Федерации»</w:t>
      </w:r>
      <w:r>
        <w:t xml:space="preserve"> п</w:t>
      </w:r>
      <w:r w:rsidRPr="003F0848">
        <w:rPr>
          <w:szCs w:val="24"/>
        </w:rPr>
        <w:t>рошу организовать для моего ребенка изучение предметов предметной области «Родной язык и литературное чтение</w:t>
      </w:r>
      <w:r>
        <w:rPr>
          <w:szCs w:val="24"/>
        </w:rPr>
        <w:t>»</w:t>
      </w:r>
      <w:r w:rsidRPr="003F0848">
        <w:rPr>
          <w:szCs w:val="24"/>
        </w:rPr>
        <w:t xml:space="preserve"> на ________________ языке на период обучения в МОУ Семибратовской СОШ</w:t>
      </w:r>
      <w:r>
        <w:rPr>
          <w:szCs w:val="24"/>
        </w:rPr>
        <w:t>.</w:t>
      </w:r>
    </w:p>
    <w:p w:rsidR="0090399F" w:rsidRPr="003F0848" w:rsidRDefault="0090399F" w:rsidP="0090399F">
      <w:pPr>
        <w:pStyle w:val="a5"/>
        <w:rPr>
          <w:rFonts w:eastAsia="Times New Roman"/>
        </w:rPr>
      </w:pPr>
    </w:p>
    <w:p w:rsidR="0090399F" w:rsidRPr="003F0848" w:rsidRDefault="0090399F" w:rsidP="0090399F">
      <w:pPr>
        <w:pStyle w:val="a5"/>
        <w:numPr>
          <w:ilvl w:val="0"/>
          <w:numId w:val="3"/>
        </w:numPr>
        <w:ind w:left="426" w:hanging="426"/>
        <w:jc w:val="both"/>
      </w:pPr>
      <w:r w:rsidRPr="003F0848">
        <w:rPr>
          <w:rFonts w:eastAsia="Times New Roman"/>
        </w:rPr>
        <w:t xml:space="preserve">С уставом школы, </w:t>
      </w:r>
      <w:r w:rsidRPr="003F0848">
        <w:rPr>
          <w:color w:val="000000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3F084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3F0848">
        <w:rPr>
          <w:rFonts w:eastAsia="Times New Roman"/>
        </w:rPr>
        <w:t>ознакомлен.</w:t>
      </w:r>
    </w:p>
    <w:p w:rsidR="0090399F" w:rsidRDefault="0090399F" w:rsidP="009A4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4DCC" w:rsidRPr="009A4DCC" w:rsidRDefault="009A4DCC" w:rsidP="009A4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A4DCC" w:rsidRPr="009A4DCC" w:rsidRDefault="009A4DCC" w:rsidP="009A4D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4DCC">
        <w:rPr>
          <w:rFonts w:ascii="Times New Roman" w:eastAsia="Calibri" w:hAnsi="Times New Roman" w:cs="Times New Roman"/>
          <w:sz w:val="24"/>
          <w:szCs w:val="24"/>
          <w:lang w:eastAsia="en-US"/>
        </w:rPr>
        <w:t>«___</w:t>
      </w:r>
      <w:r w:rsidR="00805713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9A4DCC">
        <w:rPr>
          <w:rFonts w:ascii="Times New Roman" w:eastAsia="Calibri" w:hAnsi="Times New Roman" w:cs="Times New Roman"/>
          <w:sz w:val="24"/>
          <w:szCs w:val="24"/>
          <w:lang w:eastAsia="en-US"/>
        </w:rPr>
        <w:t>» ________</w:t>
      </w:r>
      <w:r w:rsidR="00805713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90399F">
        <w:rPr>
          <w:rFonts w:ascii="Times New Roman" w:eastAsia="Calibri" w:hAnsi="Times New Roman" w:cs="Times New Roman"/>
          <w:sz w:val="24"/>
          <w:szCs w:val="24"/>
          <w:lang w:eastAsia="en-US"/>
        </w:rPr>
        <w:t>______ 202</w:t>
      </w:r>
      <w:r w:rsidRPr="009A4D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 г.                       </w:t>
      </w:r>
      <w:r w:rsidR="008057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</w:t>
      </w:r>
      <w:r w:rsidRPr="009A4DC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90399F" w:rsidRDefault="002C5BBA" w:rsidP="002C5BBA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  <w:r w:rsidR="0090399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(подпись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)</w:t>
      </w:r>
    </w:p>
    <w:p w:rsidR="003D5518" w:rsidRDefault="003D5518" w:rsidP="0090399F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A1409" w:rsidRPr="0090399F" w:rsidRDefault="00BA1409" w:rsidP="0090399F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bookmarkStart w:id="0" w:name="_GoBack"/>
      <w:bookmarkEnd w:id="0"/>
      <w:r w:rsidRPr="00BA1409">
        <w:rPr>
          <w:rFonts w:ascii="Times New Roman" w:hAnsi="Times New Roman" w:cs="Times New Roman"/>
          <w:b/>
          <w:sz w:val="24"/>
          <w:szCs w:val="24"/>
        </w:rPr>
        <w:lastRenderedPageBreak/>
        <w:t>Согласие родителя (законного представителя) на обработку персональных данных</w:t>
      </w:r>
    </w:p>
    <w:p w:rsidR="00BA1409" w:rsidRPr="00BA1409" w:rsidRDefault="00BA1409" w:rsidP="00BA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409" w:rsidRPr="00BA1409" w:rsidRDefault="00BA1409" w:rsidP="00BA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09">
        <w:rPr>
          <w:rFonts w:ascii="Times New Roman" w:hAnsi="Times New Roman" w:cs="Times New Roman"/>
          <w:sz w:val="24"/>
          <w:szCs w:val="24"/>
        </w:rPr>
        <w:t>Я, 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A1409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A1409">
        <w:rPr>
          <w:rFonts w:ascii="Times New Roman" w:hAnsi="Times New Roman" w:cs="Times New Roman"/>
          <w:sz w:val="24"/>
          <w:szCs w:val="24"/>
        </w:rPr>
        <w:t>,</w:t>
      </w:r>
    </w:p>
    <w:p w:rsidR="00BA1409" w:rsidRPr="00BA1409" w:rsidRDefault="00BA1409" w:rsidP="00BA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1409">
        <w:rPr>
          <w:rFonts w:ascii="Times New Roman" w:hAnsi="Times New Roman" w:cs="Times New Roman"/>
          <w:sz w:val="24"/>
          <w:szCs w:val="24"/>
          <w:vertAlign w:val="superscript"/>
        </w:rPr>
        <w:t>(ФИО полностью)</w:t>
      </w:r>
    </w:p>
    <w:p w:rsidR="00BA1409" w:rsidRPr="00BA1409" w:rsidRDefault="00BA1409" w:rsidP="00BA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09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A1409">
        <w:rPr>
          <w:rFonts w:ascii="Times New Roman" w:hAnsi="Times New Roman" w:cs="Times New Roman"/>
          <w:sz w:val="24"/>
          <w:szCs w:val="24"/>
        </w:rPr>
        <w:t>,</w:t>
      </w:r>
    </w:p>
    <w:p w:rsidR="00BA1409" w:rsidRPr="00BA1409" w:rsidRDefault="00BA1409" w:rsidP="00BA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1409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:rsidR="00BA1409" w:rsidRPr="00BA1409" w:rsidRDefault="00BA1409" w:rsidP="00BA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09">
        <w:rPr>
          <w:rFonts w:ascii="Times New Roman" w:hAnsi="Times New Roman" w:cs="Times New Roman"/>
          <w:sz w:val="24"/>
          <w:szCs w:val="24"/>
        </w:rPr>
        <w:t>паспорт ____________</w:t>
      </w:r>
      <w:r>
        <w:rPr>
          <w:rFonts w:ascii="Times New Roman" w:hAnsi="Times New Roman" w:cs="Times New Roman"/>
          <w:sz w:val="24"/>
          <w:szCs w:val="24"/>
        </w:rPr>
        <w:t>______________, выданный__</w:t>
      </w:r>
      <w:r w:rsidRPr="00BA140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A1409" w:rsidRDefault="00BA1409" w:rsidP="00BA140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140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BA140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BA1409">
        <w:rPr>
          <w:rFonts w:ascii="Times New Roman" w:hAnsi="Times New Roman" w:cs="Times New Roman"/>
          <w:sz w:val="24"/>
          <w:szCs w:val="24"/>
          <w:vertAlign w:val="superscript"/>
        </w:rPr>
        <w:t xml:space="preserve">(серия, номер)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</w:t>
      </w:r>
      <w:r w:rsidRPr="00BA1409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выдачи)   (наименование органа, выдавшего паспорт)</w:t>
      </w:r>
    </w:p>
    <w:p w:rsidR="00BA1409" w:rsidRPr="00BA1409" w:rsidRDefault="00BA1409" w:rsidP="00BA140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_______________________________________________________________________________________________________________________________,</w:t>
      </w:r>
    </w:p>
    <w:p w:rsidR="00BA1409" w:rsidRPr="00BA1409" w:rsidRDefault="00BA1409" w:rsidP="00BA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409" w:rsidRPr="00BA1409" w:rsidRDefault="00BA1409" w:rsidP="00BA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09">
        <w:rPr>
          <w:rFonts w:ascii="Times New Roman" w:hAnsi="Times New Roman" w:cs="Times New Roman"/>
          <w:sz w:val="24"/>
          <w:szCs w:val="24"/>
        </w:rPr>
        <w:t>являясь на основании 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Pr="00BA1409">
        <w:rPr>
          <w:rFonts w:ascii="Times New Roman" w:hAnsi="Times New Roman" w:cs="Times New Roman"/>
          <w:sz w:val="24"/>
          <w:szCs w:val="24"/>
        </w:rPr>
        <w:t>родителем (законным представителем)</w:t>
      </w:r>
    </w:p>
    <w:p w:rsidR="00BA1409" w:rsidRPr="00BA1409" w:rsidRDefault="00BA1409" w:rsidP="00BA140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140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BA1409">
        <w:rPr>
          <w:rFonts w:ascii="Times New Roman" w:hAnsi="Times New Roman" w:cs="Times New Roman"/>
          <w:sz w:val="24"/>
          <w:szCs w:val="24"/>
          <w:vertAlign w:val="superscript"/>
        </w:rPr>
        <w:t>(реквизиты документа, подтверждающие полномочия  родителя (законного представителя))</w:t>
      </w:r>
    </w:p>
    <w:p w:rsidR="00BA1409" w:rsidRPr="00BA1409" w:rsidRDefault="00BA1409" w:rsidP="00BA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409" w:rsidRPr="00BA1409" w:rsidRDefault="00BA1409" w:rsidP="00BA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0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BA1409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BA1409" w:rsidRPr="00BA1409" w:rsidRDefault="00BA1409" w:rsidP="00BA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1409">
        <w:rPr>
          <w:rFonts w:ascii="Times New Roman" w:hAnsi="Times New Roman" w:cs="Times New Roman"/>
          <w:sz w:val="24"/>
          <w:szCs w:val="24"/>
          <w:vertAlign w:val="superscript"/>
        </w:rPr>
        <w:t>(ФИО ребенка (подопечного) полностью)</w:t>
      </w:r>
    </w:p>
    <w:p w:rsidR="00BA1409" w:rsidRPr="00BA1409" w:rsidRDefault="00BA1409" w:rsidP="00BA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409" w:rsidRPr="00BA1409" w:rsidRDefault="00BA1409" w:rsidP="00BA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09">
        <w:rPr>
          <w:rFonts w:ascii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40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A1409">
        <w:rPr>
          <w:rFonts w:ascii="Times New Roman" w:hAnsi="Times New Roman" w:cs="Times New Roman"/>
          <w:sz w:val="24"/>
          <w:szCs w:val="24"/>
        </w:rPr>
        <w:t>,</w:t>
      </w:r>
    </w:p>
    <w:p w:rsidR="00BA1409" w:rsidRPr="00BA1409" w:rsidRDefault="00BA1409" w:rsidP="00BA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1409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жительства)</w:t>
      </w:r>
    </w:p>
    <w:p w:rsidR="00BA1409" w:rsidRPr="00BA1409" w:rsidRDefault="00BA1409" w:rsidP="00BA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A1409" w:rsidRPr="00BA1409" w:rsidRDefault="00BA1409" w:rsidP="00BA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09">
        <w:rPr>
          <w:rFonts w:ascii="Times New Roman" w:hAnsi="Times New Roman" w:cs="Times New Roman"/>
          <w:sz w:val="24"/>
          <w:szCs w:val="24"/>
        </w:rPr>
        <w:t>паспорт (свидетельство о рождении ребенка) _______________________, выданный 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A1409" w:rsidRPr="00BA1409" w:rsidRDefault="00BA1409" w:rsidP="00BA140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140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Pr="00BA1409">
        <w:rPr>
          <w:rFonts w:ascii="Times New Roman" w:hAnsi="Times New Roman" w:cs="Times New Roman"/>
          <w:sz w:val="24"/>
          <w:szCs w:val="24"/>
          <w:vertAlign w:val="superscript"/>
        </w:rPr>
        <w:t xml:space="preserve">  (серия, номер)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BA1409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 выдачи)</w:t>
      </w:r>
    </w:p>
    <w:p w:rsidR="00BA1409" w:rsidRPr="00BA1409" w:rsidRDefault="00BA1409" w:rsidP="00BA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40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A1409" w:rsidRPr="00BA1409" w:rsidRDefault="00BA1409" w:rsidP="00BA1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1409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органа, выдавшего паспорт/свидетельство о рождении ребенка)</w:t>
      </w:r>
    </w:p>
    <w:p w:rsidR="00BA1409" w:rsidRPr="00BA1409" w:rsidRDefault="00BA1409" w:rsidP="00BA14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409">
        <w:rPr>
          <w:rFonts w:ascii="Times New Roman" w:hAnsi="Times New Roman" w:cs="Times New Roman"/>
          <w:sz w:val="20"/>
          <w:szCs w:val="20"/>
        </w:rPr>
        <w:t xml:space="preserve">настоящим подтверждаю свое согласие оператору персональных данных – муниципальному общеобразовательному </w:t>
      </w:r>
      <w:r w:rsidRPr="00515058">
        <w:rPr>
          <w:rFonts w:ascii="Times New Roman" w:hAnsi="Times New Roman" w:cs="Times New Roman"/>
          <w:sz w:val="20"/>
          <w:szCs w:val="20"/>
        </w:rPr>
        <w:t xml:space="preserve">учреждению </w:t>
      </w:r>
      <w:r w:rsidR="0094270C" w:rsidRPr="00515058">
        <w:rPr>
          <w:rFonts w:ascii="Times New Roman" w:hAnsi="Times New Roman" w:cs="Times New Roman"/>
          <w:sz w:val="20"/>
          <w:szCs w:val="20"/>
        </w:rPr>
        <w:t>Семибратовская средняя общеобразовательная школа</w:t>
      </w:r>
      <w:r w:rsidRPr="00515058">
        <w:rPr>
          <w:rFonts w:ascii="Times New Roman" w:hAnsi="Times New Roman" w:cs="Times New Roman"/>
          <w:sz w:val="20"/>
          <w:szCs w:val="20"/>
        </w:rPr>
        <w:t xml:space="preserve">, находящемуся по адресу: </w:t>
      </w:r>
      <w:r w:rsidR="0094270C" w:rsidRPr="00515058">
        <w:rPr>
          <w:rFonts w:ascii="Times New Roman" w:hAnsi="Times New Roman" w:cs="Times New Roman"/>
          <w:sz w:val="20"/>
          <w:szCs w:val="20"/>
        </w:rPr>
        <w:t>152 101, Ярославская область, Ростовский район, пос. Семибратово, ул. Окружная, д.5,</w:t>
      </w:r>
      <w:r w:rsidRPr="00515058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</w:t>
      </w:r>
      <w:r w:rsidRPr="00515058">
        <w:rPr>
          <w:rFonts w:ascii="Times New Roman" w:hAnsi="Times New Roman" w:cs="Times New Roman"/>
          <w:sz w:val="20"/>
          <w:szCs w:val="20"/>
          <w:u w:val="single"/>
        </w:rPr>
        <w:t>моих и</w:t>
      </w:r>
      <w:r w:rsidRPr="00515058">
        <w:rPr>
          <w:rFonts w:ascii="Times New Roman" w:hAnsi="Times New Roman" w:cs="Times New Roman"/>
          <w:sz w:val="20"/>
          <w:szCs w:val="20"/>
        </w:rPr>
        <w:t xml:space="preserve"> моего</w:t>
      </w:r>
      <w:r w:rsidRPr="00BA1409">
        <w:rPr>
          <w:rFonts w:ascii="Times New Roman" w:hAnsi="Times New Roman" w:cs="Times New Roman"/>
          <w:sz w:val="20"/>
          <w:szCs w:val="20"/>
        </w:rPr>
        <w:t xml:space="preserve">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BA1409" w:rsidRPr="00BA1409" w:rsidRDefault="00BA1409" w:rsidP="00BA14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409">
        <w:rPr>
          <w:rFonts w:ascii="Times New Roman" w:hAnsi="Times New Roman" w:cs="Times New Roman"/>
          <w:i/>
          <w:sz w:val="20"/>
          <w:szCs w:val="20"/>
        </w:rPr>
        <w:t>сведения, содержащиеся в документах, удостоверяющих личность:</w:t>
      </w:r>
      <w:r w:rsidRPr="00BA1409">
        <w:rPr>
          <w:rFonts w:ascii="Times New Roman" w:hAnsi="Times New Roman" w:cs="Times New Roman"/>
          <w:sz w:val="20"/>
          <w:szCs w:val="20"/>
        </w:rPr>
        <w:t xml:space="preserve">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</w:p>
    <w:p w:rsidR="00BA1409" w:rsidRPr="00BA1409" w:rsidRDefault="00BA1409" w:rsidP="00BA14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409">
        <w:rPr>
          <w:rFonts w:ascii="Times New Roman" w:hAnsi="Times New Roman" w:cs="Times New Roman"/>
          <w:i/>
          <w:sz w:val="20"/>
          <w:szCs w:val="20"/>
        </w:rPr>
        <w:t>сведения о родителях (лицах, их заменяющих)</w:t>
      </w:r>
      <w:r w:rsidRPr="00BA1409">
        <w:rPr>
          <w:rFonts w:ascii="Times New Roman" w:hAnsi="Times New Roman" w:cs="Times New Roman"/>
          <w:sz w:val="20"/>
          <w:szCs w:val="20"/>
        </w:rPr>
        <w:t>: Фамилия, Имя, Отчество, уровень образования, место работы, должность, телефон, адрес регистрации и проживания;</w:t>
      </w:r>
    </w:p>
    <w:p w:rsidR="00BA1409" w:rsidRPr="00BA1409" w:rsidRDefault="00BA1409" w:rsidP="00BA14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409">
        <w:rPr>
          <w:rFonts w:ascii="Times New Roman" w:hAnsi="Times New Roman" w:cs="Times New Roman"/>
          <w:i/>
          <w:sz w:val="20"/>
          <w:szCs w:val="20"/>
        </w:rPr>
        <w:t>сведения о семье:</w:t>
      </w:r>
      <w:r w:rsidRPr="00BA1409">
        <w:rPr>
          <w:rFonts w:ascii="Times New Roman" w:hAnsi="Times New Roman" w:cs="Times New Roman"/>
          <w:sz w:val="20"/>
          <w:szCs w:val="20"/>
        </w:rPr>
        <w:t xml:space="preserve"> социальный статус, количество детей, полнота семьи;</w:t>
      </w:r>
    </w:p>
    <w:p w:rsidR="00BA1409" w:rsidRPr="00BA1409" w:rsidRDefault="00BA1409" w:rsidP="00BA14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409">
        <w:rPr>
          <w:rFonts w:ascii="Times New Roman" w:hAnsi="Times New Roman" w:cs="Times New Roman"/>
          <w:i/>
          <w:sz w:val="20"/>
          <w:szCs w:val="20"/>
        </w:rPr>
        <w:t xml:space="preserve">данные об образовании: </w:t>
      </w:r>
      <w:r w:rsidRPr="00BA1409">
        <w:rPr>
          <w:rFonts w:ascii="Times New Roman" w:hAnsi="Times New Roman" w:cs="Times New Roman"/>
          <w:sz w:val="20"/>
          <w:szCs w:val="20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BA1409" w:rsidRPr="00BA1409" w:rsidRDefault="00BA1409" w:rsidP="00BA14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409">
        <w:rPr>
          <w:rFonts w:ascii="Times New Roman" w:hAnsi="Times New Roman" w:cs="Times New Roman"/>
          <w:i/>
          <w:sz w:val="20"/>
          <w:szCs w:val="20"/>
        </w:rPr>
        <w:t>информация медицинского характера:</w:t>
      </w:r>
      <w:r w:rsidRPr="00BA1409">
        <w:rPr>
          <w:rFonts w:ascii="Times New Roman" w:hAnsi="Times New Roman" w:cs="Times New Roman"/>
          <w:sz w:val="20"/>
          <w:szCs w:val="20"/>
        </w:rPr>
        <w:t xml:space="preserve"> рост, вес, сведения о прививках, группа здоровья, физкультурная группа;</w:t>
      </w:r>
    </w:p>
    <w:p w:rsidR="00BA1409" w:rsidRPr="00BA1409" w:rsidRDefault="00BA1409" w:rsidP="00BA14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409">
        <w:rPr>
          <w:rFonts w:ascii="Times New Roman" w:hAnsi="Times New Roman" w:cs="Times New Roman"/>
          <w:i/>
          <w:sz w:val="20"/>
          <w:szCs w:val="20"/>
        </w:rPr>
        <w:t>иные документы</w:t>
      </w:r>
      <w:r w:rsidRPr="00BA1409">
        <w:rPr>
          <w:rFonts w:ascii="Times New Roman" w:hAnsi="Times New Roman" w:cs="Times New Roman"/>
          <w:sz w:val="20"/>
          <w:szCs w:val="20"/>
        </w:rPr>
        <w:t xml:space="preserve"> (номер ИНН, пенсионного страхового свидетельства, данные медицинского страхового полиса).</w:t>
      </w:r>
    </w:p>
    <w:p w:rsidR="00BA1409" w:rsidRPr="00515058" w:rsidRDefault="00BA1409" w:rsidP="00BA14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5058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</w:t>
      </w:r>
      <w:r w:rsidR="0094270C" w:rsidRPr="00515058">
        <w:rPr>
          <w:rFonts w:ascii="Times New Roman" w:hAnsi="Times New Roman" w:cs="Times New Roman"/>
          <w:sz w:val="20"/>
          <w:szCs w:val="20"/>
        </w:rPr>
        <w:t>управление образования администрации Ростовского МР</w:t>
      </w:r>
      <w:r w:rsidRPr="00515058">
        <w:rPr>
          <w:rFonts w:ascii="Times New Roman" w:hAnsi="Times New Roman" w:cs="Times New Roman"/>
          <w:sz w:val="20"/>
          <w:szCs w:val="20"/>
        </w:rPr>
        <w:t xml:space="preserve">, Департамент образования Ярославской области, в ГБУЗ ЯО </w:t>
      </w:r>
      <w:r w:rsidR="00236705" w:rsidRPr="00515058">
        <w:rPr>
          <w:rFonts w:ascii="Times New Roman" w:hAnsi="Times New Roman" w:cs="Times New Roman"/>
          <w:sz w:val="20"/>
          <w:szCs w:val="20"/>
        </w:rPr>
        <w:t>«Ростовская ЦРБ»</w:t>
      </w:r>
      <w:r w:rsidRPr="00515058">
        <w:rPr>
          <w:rFonts w:ascii="Times New Roman" w:hAnsi="Times New Roman" w:cs="Times New Roman"/>
          <w:sz w:val="20"/>
          <w:szCs w:val="20"/>
        </w:rPr>
        <w:t>, обезличивание, блокирование, удаление и уничтожение;</w:t>
      </w:r>
    </w:p>
    <w:p w:rsidR="00BA1409" w:rsidRPr="00BA1409" w:rsidRDefault="00BA1409" w:rsidP="00BA14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409">
        <w:rPr>
          <w:rFonts w:ascii="Times New Roman" w:hAnsi="Times New Roman" w:cs="Times New Roman"/>
          <w:sz w:val="20"/>
          <w:szCs w:val="20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BA1409" w:rsidRPr="00BA1409" w:rsidRDefault="00BA1409" w:rsidP="00BA14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409">
        <w:rPr>
          <w:rFonts w:ascii="Times New Roman" w:hAnsi="Times New Roman" w:cs="Times New Roman"/>
          <w:sz w:val="20"/>
          <w:szCs w:val="20"/>
        </w:rPr>
        <w:t>Настоящее согласие действует до момента отзыва, если иное не предусмотрено законом РФ.</w:t>
      </w:r>
    </w:p>
    <w:p w:rsidR="00BA1409" w:rsidRPr="00BA1409" w:rsidRDefault="00BA1409" w:rsidP="00BA14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1409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BA1409" w:rsidRPr="00BA1409" w:rsidRDefault="00A65A3C" w:rsidP="00BA1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BA1409" w:rsidRPr="00BA1409">
        <w:rPr>
          <w:rFonts w:ascii="Times New Roman" w:hAnsi="Times New Roman" w:cs="Times New Roman"/>
          <w:sz w:val="24"/>
          <w:szCs w:val="24"/>
        </w:rPr>
        <w:t xml:space="preserve">     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A1409" w:rsidRPr="00BA1409">
        <w:rPr>
          <w:rFonts w:ascii="Times New Roman" w:hAnsi="Times New Roman" w:cs="Times New Roman"/>
          <w:sz w:val="24"/>
          <w:szCs w:val="24"/>
        </w:rPr>
        <w:t xml:space="preserve">____________________  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1409" w:rsidRPr="00BA140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A1409" w:rsidRPr="00BA1409">
        <w:rPr>
          <w:rFonts w:ascii="Times New Roman" w:hAnsi="Times New Roman" w:cs="Times New Roman"/>
          <w:sz w:val="24"/>
          <w:szCs w:val="24"/>
        </w:rPr>
        <w:t>_____________________</w:t>
      </w:r>
    </w:p>
    <w:p w:rsidR="00BA1409" w:rsidRPr="00A65A3C" w:rsidRDefault="00BA1409" w:rsidP="00BA1409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5A3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(дата)                                                               </w:t>
      </w:r>
      <w:r w:rsidR="00A65A3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A65A3C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   </w:t>
      </w:r>
      <w:r w:rsidR="00A65A3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A65A3C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EB4C22" w:rsidRDefault="00EB4C22">
      <w:pPr>
        <w:rPr>
          <w:rFonts w:ascii="Times New Roman" w:hAnsi="Times New Roman" w:cs="Times New Roman"/>
          <w:sz w:val="24"/>
          <w:szCs w:val="24"/>
        </w:rPr>
      </w:pPr>
    </w:p>
    <w:sectPr w:rsidR="00EB4C22" w:rsidSect="009A4DC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1332D"/>
    <w:multiLevelType w:val="hybridMultilevel"/>
    <w:tmpl w:val="1B5A8AEE"/>
    <w:lvl w:ilvl="0" w:tplc="6C4065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9A4DCC"/>
    <w:rsid w:val="00013C38"/>
    <w:rsid w:val="00030514"/>
    <w:rsid w:val="000C1BAF"/>
    <w:rsid w:val="000C533A"/>
    <w:rsid w:val="000D0695"/>
    <w:rsid w:val="000F2909"/>
    <w:rsid w:val="0011127F"/>
    <w:rsid w:val="00130D0C"/>
    <w:rsid w:val="00150230"/>
    <w:rsid w:val="001646D5"/>
    <w:rsid w:val="001D2A1E"/>
    <w:rsid w:val="001F0CAA"/>
    <w:rsid w:val="002179DB"/>
    <w:rsid w:val="00236705"/>
    <w:rsid w:val="002444AD"/>
    <w:rsid w:val="002822E3"/>
    <w:rsid w:val="00287032"/>
    <w:rsid w:val="00287A03"/>
    <w:rsid w:val="002909D6"/>
    <w:rsid w:val="002A5133"/>
    <w:rsid w:val="002C1A84"/>
    <w:rsid w:val="002C5BBA"/>
    <w:rsid w:val="002E6E30"/>
    <w:rsid w:val="00327326"/>
    <w:rsid w:val="003352AA"/>
    <w:rsid w:val="00372473"/>
    <w:rsid w:val="00374715"/>
    <w:rsid w:val="003903F8"/>
    <w:rsid w:val="0039467B"/>
    <w:rsid w:val="00394767"/>
    <w:rsid w:val="003B2085"/>
    <w:rsid w:val="003D5518"/>
    <w:rsid w:val="003F2E08"/>
    <w:rsid w:val="003F5743"/>
    <w:rsid w:val="004732A8"/>
    <w:rsid w:val="00475D23"/>
    <w:rsid w:val="00476AD8"/>
    <w:rsid w:val="0048556C"/>
    <w:rsid w:val="004D2344"/>
    <w:rsid w:val="004D3FAA"/>
    <w:rsid w:val="004E0643"/>
    <w:rsid w:val="004F076E"/>
    <w:rsid w:val="004F3239"/>
    <w:rsid w:val="004F78BF"/>
    <w:rsid w:val="00515058"/>
    <w:rsid w:val="00515063"/>
    <w:rsid w:val="005333DC"/>
    <w:rsid w:val="00547F6B"/>
    <w:rsid w:val="005507F1"/>
    <w:rsid w:val="005720A2"/>
    <w:rsid w:val="0057352A"/>
    <w:rsid w:val="00591D41"/>
    <w:rsid w:val="005C18CA"/>
    <w:rsid w:val="005E0F5E"/>
    <w:rsid w:val="00622487"/>
    <w:rsid w:val="00626E8B"/>
    <w:rsid w:val="00632B7D"/>
    <w:rsid w:val="00640DBD"/>
    <w:rsid w:val="00666842"/>
    <w:rsid w:val="006929F5"/>
    <w:rsid w:val="006A6474"/>
    <w:rsid w:val="006D2B87"/>
    <w:rsid w:val="006D58ED"/>
    <w:rsid w:val="00701E36"/>
    <w:rsid w:val="00742F20"/>
    <w:rsid w:val="007569E8"/>
    <w:rsid w:val="007716B1"/>
    <w:rsid w:val="00787FCD"/>
    <w:rsid w:val="007B29F3"/>
    <w:rsid w:val="007D258F"/>
    <w:rsid w:val="007F7338"/>
    <w:rsid w:val="00805713"/>
    <w:rsid w:val="00813ED7"/>
    <w:rsid w:val="00816F51"/>
    <w:rsid w:val="00844980"/>
    <w:rsid w:val="00864790"/>
    <w:rsid w:val="008915B6"/>
    <w:rsid w:val="008B4ABD"/>
    <w:rsid w:val="008E6328"/>
    <w:rsid w:val="0090399F"/>
    <w:rsid w:val="009136C1"/>
    <w:rsid w:val="00922889"/>
    <w:rsid w:val="009340A5"/>
    <w:rsid w:val="0094270C"/>
    <w:rsid w:val="009447A7"/>
    <w:rsid w:val="009558C3"/>
    <w:rsid w:val="0096764B"/>
    <w:rsid w:val="00973FBD"/>
    <w:rsid w:val="00980929"/>
    <w:rsid w:val="00995B03"/>
    <w:rsid w:val="009A4DCC"/>
    <w:rsid w:val="009B128E"/>
    <w:rsid w:val="009C3B78"/>
    <w:rsid w:val="009D03CE"/>
    <w:rsid w:val="009D34F4"/>
    <w:rsid w:val="009F1A32"/>
    <w:rsid w:val="00A34506"/>
    <w:rsid w:val="00A35D3D"/>
    <w:rsid w:val="00A37850"/>
    <w:rsid w:val="00A56791"/>
    <w:rsid w:val="00A65A3C"/>
    <w:rsid w:val="00A7238F"/>
    <w:rsid w:val="00A84F0D"/>
    <w:rsid w:val="00AB4501"/>
    <w:rsid w:val="00AF2C10"/>
    <w:rsid w:val="00B10D8C"/>
    <w:rsid w:val="00B14FFA"/>
    <w:rsid w:val="00B50CC7"/>
    <w:rsid w:val="00B55ABD"/>
    <w:rsid w:val="00BA1409"/>
    <w:rsid w:val="00BB2BFF"/>
    <w:rsid w:val="00C0519E"/>
    <w:rsid w:val="00C26635"/>
    <w:rsid w:val="00C543E9"/>
    <w:rsid w:val="00C57DB3"/>
    <w:rsid w:val="00C6598B"/>
    <w:rsid w:val="00C670A5"/>
    <w:rsid w:val="00C756CA"/>
    <w:rsid w:val="00C8269B"/>
    <w:rsid w:val="00C927AE"/>
    <w:rsid w:val="00C93193"/>
    <w:rsid w:val="00C945A6"/>
    <w:rsid w:val="00CA1D03"/>
    <w:rsid w:val="00CC4B3B"/>
    <w:rsid w:val="00CD02C9"/>
    <w:rsid w:val="00CF222D"/>
    <w:rsid w:val="00D061A3"/>
    <w:rsid w:val="00D114F1"/>
    <w:rsid w:val="00D20754"/>
    <w:rsid w:val="00D311CB"/>
    <w:rsid w:val="00D47B24"/>
    <w:rsid w:val="00D65331"/>
    <w:rsid w:val="00D87320"/>
    <w:rsid w:val="00D87D33"/>
    <w:rsid w:val="00DE1907"/>
    <w:rsid w:val="00E11E29"/>
    <w:rsid w:val="00E217B9"/>
    <w:rsid w:val="00E22DDB"/>
    <w:rsid w:val="00E25EFF"/>
    <w:rsid w:val="00E36503"/>
    <w:rsid w:val="00E46863"/>
    <w:rsid w:val="00E57EF9"/>
    <w:rsid w:val="00E80622"/>
    <w:rsid w:val="00EA10B2"/>
    <w:rsid w:val="00EB4C22"/>
    <w:rsid w:val="00ED04C4"/>
    <w:rsid w:val="00EE19BA"/>
    <w:rsid w:val="00EF655F"/>
    <w:rsid w:val="00F00AA3"/>
    <w:rsid w:val="00F07B9D"/>
    <w:rsid w:val="00F1091B"/>
    <w:rsid w:val="00F26B69"/>
    <w:rsid w:val="00F55C04"/>
    <w:rsid w:val="00F634F2"/>
    <w:rsid w:val="00F72ABF"/>
    <w:rsid w:val="00F95207"/>
    <w:rsid w:val="00FA3C71"/>
    <w:rsid w:val="00FA7869"/>
    <w:rsid w:val="00FB1B2A"/>
    <w:rsid w:val="00FC0098"/>
    <w:rsid w:val="00FE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7A019-0CD9-4C40-97B9-9A2B9885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EB4C2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0399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3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Секретарь</cp:lastModifiedBy>
  <cp:revision>146</cp:revision>
  <cp:lastPrinted>2021-04-26T13:09:00Z</cp:lastPrinted>
  <dcterms:created xsi:type="dcterms:W3CDTF">2017-01-26T12:05:00Z</dcterms:created>
  <dcterms:modified xsi:type="dcterms:W3CDTF">2021-04-26T13:10:00Z</dcterms:modified>
</cp:coreProperties>
</file>