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028" w:rsidTr="002E7D78">
        <w:tc>
          <w:tcPr>
            <w:tcW w:w="4785" w:type="dxa"/>
          </w:tcPr>
          <w:p w:rsidR="00225028" w:rsidRPr="00225028" w:rsidRDefault="0022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83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</w:p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Ярославской области </w:t>
            </w:r>
          </w:p>
          <w:p w:rsidR="00225028" w:rsidRPr="00225028" w:rsidRDefault="00225028" w:rsidP="0073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35B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335BD">
              <w:rPr>
                <w:rFonts w:ascii="Times New Roman" w:hAnsi="Times New Roman" w:cs="Times New Roman"/>
                <w:sz w:val="28"/>
                <w:szCs w:val="28"/>
              </w:rPr>
              <w:t xml:space="preserve"> 85/01-04</w:t>
            </w:r>
          </w:p>
        </w:tc>
      </w:tr>
    </w:tbl>
    <w:p w:rsidR="000E1FF4" w:rsidRDefault="000E1FF4" w:rsidP="002E7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78" w:rsidRDefault="002E7D78" w:rsidP="002E7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3A" w:rsidRDefault="000E1FF4" w:rsidP="002E7D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</w:t>
      </w:r>
      <w:r w:rsidR="002E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перевода первичных баллов за выполнение контрольных работ</w:t>
      </w:r>
      <w:r w:rsidR="00582D3A" w:rsidRPr="00582D3A">
        <w:t xml:space="preserve"> </w:t>
      </w:r>
      <w:r w:rsidR="00582D3A" w:rsidRP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D3A" w:rsidRP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9-х классов, осваивающих образовательные программы основного общего образования</w:t>
      </w:r>
      <w:r w:rsid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E527A" w:rsidRPr="000E1FF4" w:rsidRDefault="000E1FF4" w:rsidP="002E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пятибалльную систему оценивания</w:t>
      </w:r>
    </w:p>
    <w:p w:rsidR="00F729A4" w:rsidRPr="00F729A4" w:rsidRDefault="00F729A4" w:rsidP="00F72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726214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726214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0–10</w:t>
            </w:r>
          </w:p>
        </w:tc>
        <w:tc>
          <w:tcPr>
            <w:tcW w:w="1417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11–22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23–34</w:t>
            </w:r>
          </w:p>
        </w:tc>
        <w:tc>
          <w:tcPr>
            <w:tcW w:w="1241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35–45</w:t>
            </w:r>
          </w:p>
        </w:tc>
      </w:tr>
    </w:tbl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0–9</w:t>
            </w:r>
          </w:p>
        </w:tc>
        <w:tc>
          <w:tcPr>
            <w:tcW w:w="1417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21–30</w:t>
            </w:r>
          </w:p>
        </w:tc>
        <w:tc>
          <w:tcPr>
            <w:tcW w:w="1241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31–40</w:t>
            </w:r>
          </w:p>
        </w:tc>
      </w:tr>
    </w:tbl>
    <w:p w:rsidR="00225028" w:rsidRDefault="00225028" w:rsidP="0072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14" w:rsidRP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0–12</w:t>
            </w:r>
          </w:p>
        </w:tc>
        <w:tc>
          <w:tcPr>
            <w:tcW w:w="1417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–45</w:t>
            </w:r>
          </w:p>
        </w:tc>
      </w:tr>
    </w:tbl>
    <w:p w:rsidR="00225028" w:rsidRDefault="00225028" w:rsidP="002E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0–11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12–18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19–25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26–31</w:t>
            </w:r>
          </w:p>
        </w:tc>
      </w:tr>
    </w:tbl>
    <w:p w:rsidR="002E7D78" w:rsidRDefault="002E7D78" w:rsidP="002E7D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0–13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14–23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24–31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32–37</w:t>
            </w:r>
          </w:p>
        </w:tc>
      </w:tr>
    </w:tbl>
    <w:p w:rsidR="00DA6151" w:rsidRDefault="00DA6151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0–10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11–20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21–29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30–37</w:t>
            </w:r>
          </w:p>
        </w:tc>
      </w:tr>
    </w:tbl>
    <w:p w:rsidR="00E66BAB" w:rsidRP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1417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16–26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27–36</w:t>
            </w:r>
          </w:p>
        </w:tc>
        <w:tc>
          <w:tcPr>
            <w:tcW w:w="1241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37–45</w:t>
            </w:r>
          </w:p>
        </w:tc>
      </w:tr>
    </w:tbl>
    <w:p w:rsidR="00E66BAB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AB" w:rsidRP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3F35C6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1417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5–10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11–15</w:t>
            </w:r>
          </w:p>
        </w:tc>
        <w:tc>
          <w:tcPr>
            <w:tcW w:w="1241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16–19</w:t>
            </w:r>
          </w:p>
        </w:tc>
      </w:tr>
    </w:tbl>
    <w:p w:rsidR="00E66BAB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66BAB" w:rsidRDefault="00E66BAB" w:rsidP="00E66B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</w:t>
      </w:r>
      <w:r w:rsidRPr="00E66BAB">
        <w:rPr>
          <w:rFonts w:ascii="Times New Roman" w:hAnsi="Times New Roman" w:cs="Times New Roman"/>
          <w:b/>
          <w:sz w:val="28"/>
          <w:szCs w:val="28"/>
        </w:rPr>
        <w:t xml:space="preserve">нглийский,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немецкий, французский, испанский)</w:t>
      </w:r>
    </w:p>
    <w:p w:rsidR="00E66BAB" w:rsidRPr="00582D3A" w:rsidRDefault="00E66BAB" w:rsidP="00E66BA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D3A">
        <w:rPr>
          <w:rFonts w:ascii="Times New Roman" w:hAnsi="Times New Roman" w:cs="Times New Roman"/>
          <w:i/>
          <w:sz w:val="28"/>
          <w:szCs w:val="28"/>
        </w:rPr>
        <w:t>(письменная часть)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E00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E66BAB" w:rsidRPr="00225028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BAB" w:rsidRPr="00225028" w:rsidSect="00DA61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C7B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DAA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52D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5A5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AE2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E3191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51B1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10C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7549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9"/>
    <w:rsid w:val="000E1FF4"/>
    <w:rsid w:val="00225028"/>
    <w:rsid w:val="002E7D78"/>
    <w:rsid w:val="003F35C6"/>
    <w:rsid w:val="004474E0"/>
    <w:rsid w:val="00582D3A"/>
    <w:rsid w:val="00726214"/>
    <w:rsid w:val="007335BD"/>
    <w:rsid w:val="00831534"/>
    <w:rsid w:val="008477F9"/>
    <w:rsid w:val="00891F62"/>
    <w:rsid w:val="00DA6151"/>
    <w:rsid w:val="00E0066E"/>
    <w:rsid w:val="00E66BAB"/>
    <w:rsid w:val="00EE527A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2021-04-14T21:00:00+00:00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A4AF787D-3FAC-4189-A3FF-F586A2C97580}"/>
</file>

<file path=customXml/itemProps2.xml><?xml version="1.0" encoding="utf-8"?>
<ds:datastoreItem xmlns:ds="http://schemas.openxmlformats.org/officeDocument/2006/customXml" ds:itemID="{31639290-775E-4808-A679-CC0E2F6532BB}"/>
</file>

<file path=customXml/itemProps3.xml><?xml version="1.0" encoding="utf-8"?>
<ds:datastoreItem xmlns:ds="http://schemas.openxmlformats.org/officeDocument/2006/customXml" ds:itemID="{D3059E27-9709-4115-B513-0BC2A72048F9}"/>
</file>

<file path=customXml/itemProps4.xml><?xml version="1.0" encoding="utf-8"?>
<ds:datastoreItem xmlns:ds="http://schemas.openxmlformats.org/officeDocument/2006/customXml" ds:itemID="{4B86B73C-ABD7-4B5A-BC3E-C7C743E31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2 к приказу департамента  образования Ярославской области  от 15.04.2021 № 85/01-04. Шкалы перевода первичных баллов за выполнение контрольных работ для обучающихся 9-х классов, осваивающих образовательные программы основного общего образовани</dc:title>
  <dc:creator>СмирноваМВ</dc:creator>
  <cp:lastModifiedBy>Костылева Елена Владимировна</cp:lastModifiedBy>
  <cp:revision>6</cp:revision>
  <dcterms:created xsi:type="dcterms:W3CDTF">2021-04-16T07:58:00Z</dcterms:created>
  <dcterms:modified xsi:type="dcterms:W3CDTF">2021-04-16T11:54:00Z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461100</vt:r8>
  </property>
  <property fmtid="{D5CDD505-2E9C-101B-9397-08002B2CF9AE}" pid="4" name="docType">
    <vt:lpwstr>47</vt:lpwstr>
  </property>
  <property fmtid="{D5CDD505-2E9C-101B-9397-08002B2CF9AE}" pid="5" name="DocDate">
    <vt:filetime>2021-04-14T21:00:00Z</vt:filetime>
  </property>
</Properties>
</file>