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3666" w14:textId="77777777" w:rsidR="009D104E" w:rsidRPr="009D104E" w:rsidRDefault="009D104E" w:rsidP="009D104E">
      <w:pPr>
        <w:spacing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9D104E" w14:paraId="43E944D3" w14:textId="77777777" w:rsidTr="009D104E">
        <w:tc>
          <w:tcPr>
            <w:tcW w:w="15441" w:type="dxa"/>
          </w:tcPr>
          <w:p w14:paraId="7CB4ECB1" w14:textId="2467AE77" w:rsidR="009D104E" w:rsidRPr="009D104E" w:rsidRDefault="00534523" w:rsidP="0053452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5F9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Муниципальное общеобразовательное учреждение</w:t>
            </w:r>
            <w:r w:rsidRPr="00805F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Семибратовская средняя общеобразовательная школа</w:t>
            </w:r>
          </w:p>
        </w:tc>
      </w:tr>
      <w:tr w:rsidR="009D104E" w14:paraId="04CDDA31" w14:textId="77777777" w:rsidTr="009D104E">
        <w:tc>
          <w:tcPr>
            <w:tcW w:w="15441" w:type="dxa"/>
          </w:tcPr>
          <w:p w14:paraId="5BDE9382" w14:textId="5BD7B244" w:rsidR="009D104E" w:rsidRPr="009D104E" w:rsidRDefault="009D104E" w:rsidP="009D10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проводящей организации</w:t>
            </w:r>
          </w:p>
        </w:tc>
      </w:tr>
    </w:tbl>
    <w:p w14:paraId="567C769D" w14:textId="3A67F511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Всероссийские 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56F">
        <w:rPr>
          <w:rFonts w:ascii="Times New Roman" w:hAnsi="Times New Roman" w:cs="Times New Roman"/>
          <w:b/>
          <w:bCs/>
          <w:sz w:val="28"/>
          <w:szCs w:val="28"/>
        </w:rPr>
        <w:t>школьных спортивных клубов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417"/>
        <w:gridCol w:w="7607"/>
      </w:tblGrid>
      <w:tr w:rsidR="00D310F8" w14:paraId="39AADC37" w14:textId="77777777" w:rsidTr="009D104E">
        <w:tc>
          <w:tcPr>
            <w:tcW w:w="5536" w:type="dxa"/>
          </w:tcPr>
          <w:p w14:paraId="5E95FE76" w14:textId="748B166C" w:rsidR="00D310F8" w:rsidRDefault="004E5941" w:rsidP="004E59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bookmarkStart w:id="0" w:name="_GoBack"/>
            <w:bookmarkEnd w:id="0"/>
            <w:r w:rsidR="00805F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</w:t>
            </w:r>
          </w:p>
        </w:tc>
        <w:tc>
          <w:tcPr>
            <w:tcW w:w="1417" w:type="dxa"/>
          </w:tcPr>
          <w:p w14:paraId="3B4FEBEE" w14:textId="0D1A96DF" w:rsidR="00D310F8" w:rsidRDefault="00D310F8" w:rsidP="004E59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14:paraId="041AD4FE" w14:textId="6332567A" w:rsidR="00D310F8" w:rsidRPr="00534523" w:rsidRDefault="00805F9C" w:rsidP="00805F9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534523"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  <w:t>Муниципальное общеобразовательное учреждение</w:t>
            </w:r>
            <w:r w:rsidRPr="0053452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lang w:eastAsia="ru-RU"/>
              </w:rPr>
              <w:t xml:space="preserve"> Семибратовская средняя общеобразовательная школа</w:t>
            </w:r>
            <w:r w:rsidR="0053452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lang w:eastAsia="ru-RU"/>
              </w:rPr>
              <w:t>, Ростовский район, Ярославская область</w:t>
            </w:r>
          </w:p>
        </w:tc>
      </w:tr>
      <w:tr w:rsidR="00D310F8" w14:paraId="7717918E" w14:textId="77777777" w:rsidTr="009D104E">
        <w:tc>
          <w:tcPr>
            <w:tcW w:w="5536" w:type="dxa"/>
          </w:tcPr>
          <w:p w14:paraId="6ACEFD60" w14:textId="6023F408" w:rsidR="00D310F8" w:rsidRPr="00AE26C1" w:rsidRDefault="00D310F8" w:rsidP="00D310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14:paraId="21DB2C16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14:paraId="14C15CD0" w14:textId="1EE6D709" w:rsidR="00D310F8" w:rsidRPr="00AE26C1" w:rsidRDefault="00AE26C1" w:rsidP="00D310F8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</w:t>
            </w:r>
            <w:r w:rsidR="00D310F8"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образовательная организация, муниципалитет, субъект Российской Федерации)</w:t>
            </w:r>
          </w:p>
          <w:p w14:paraId="70370428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5F05797" w14:textId="77777777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502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738"/>
        <w:gridCol w:w="854"/>
        <w:gridCol w:w="738"/>
        <w:gridCol w:w="854"/>
        <w:gridCol w:w="1517"/>
        <w:gridCol w:w="349"/>
        <w:gridCol w:w="651"/>
        <w:gridCol w:w="130"/>
        <w:gridCol w:w="1242"/>
        <w:gridCol w:w="738"/>
        <w:gridCol w:w="928"/>
        <w:gridCol w:w="1308"/>
        <w:gridCol w:w="1810"/>
        <w:gridCol w:w="900"/>
        <w:gridCol w:w="1149"/>
      </w:tblGrid>
      <w:tr w:rsidR="00003BB9" w14:paraId="00DCD870" w14:textId="4210319D" w:rsidTr="007E03C3">
        <w:trPr>
          <w:gridAfter w:val="8"/>
          <w:wAfter w:w="8161" w:type="dxa"/>
        </w:trPr>
        <w:tc>
          <w:tcPr>
            <w:tcW w:w="6208" w:type="dxa"/>
            <w:gridSpan w:val="7"/>
          </w:tcPr>
          <w:p w14:paraId="444AB3B4" w14:textId="42EAEC0D" w:rsidR="00003BB9" w:rsidRPr="00ED7E18" w:rsidRDefault="00003BB9" w:rsidP="0080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Семибратовская СОШ, Семибратовский ФОК</w:t>
            </w:r>
          </w:p>
        </w:tc>
        <w:tc>
          <w:tcPr>
            <w:tcW w:w="658" w:type="dxa"/>
          </w:tcPr>
          <w:p w14:paraId="024C39F1" w14:textId="77777777" w:rsidR="00003BB9" w:rsidRDefault="00003BB9" w:rsidP="0080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B9" w14:paraId="32C486D3" w14:textId="4157873A" w:rsidTr="007E03C3">
        <w:trPr>
          <w:gridAfter w:val="8"/>
          <w:wAfter w:w="8161" w:type="dxa"/>
        </w:trPr>
        <w:tc>
          <w:tcPr>
            <w:tcW w:w="6208" w:type="dxa"/>
            <w:gridSpan w:val="7"/>
          </w:tcPr>
          <w:p w14:paraId="3367DE36" w14:textId="77777777" w:rsidR="00003BB9" w:rsidRDefault="00003BB9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 проведения</w:t>
            </w:r>
          </w:p>
        </w:tc>
        <w:tc>
          <w:tcPr>
            <w:tcW w:w="658" w:type="dxa"/>
          </w:tcPr>
          <w:p w14:paraId="55EB8A26" w14:textId="77777777" w:rsidR="00003BB9" w:rsidRDefault="00003BB9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3BB9" w14:paraId="7FF54128" w14:textId="481FA8A0" w:rsidTr="007E03C3">
        <w:trPr>
          <w:gridAfter w:val="8"/>
          <w:wAfter w:w="8161" w:type="dxa"/>
        </w:trPr>
        <w:tc>
          <w:tcPr>
            <w:tcW w:w="6208" w:type="dxa"/>
            <w:gridSpan w:val="7"/>
          </w:tcPr>
          <w:p w14:paraId="38751D63" w14:textId="6FF480CB" w:rsidR="00003BB9" w:rsidRPr="00ED7E18" w:rsidRDefault="00003BB9" w:rsidP="0058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86084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="00581AC7">
              <w:rPr>
                <w:rFonts w:ascii="Times New Roman" w:hAnsi="Times New Roman" w:cs="Times New Roman"/>
                <w:sz w:val="28"/>
                <w:szCs w:val="28"/>
              </w:rPr>
              <w:t>год 2022-2023</w:t>
            </w:r>
          </w:p>
        </w:tc>
        <w:tc>
          <w:tcPr>
            <w:tcW w:w="658" w:type="dxa"/>
          </w:tcPr>
          <w:p w14:paraId="0194CD48" w14:textId="77777777" w:rsidR="00003BB9" w:rsidRDefault="00003BB9" w:rsidP="00B9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B9" w14:paraId="4B026B40" w14:textId="4493FDC0" w:rsidTr="007E03C3">
        <w:trPr>
          <w:gridAfter w:val="8"/>
          <w:wAfter w:w="8161" w:type="dxa"/>
        </w:trPr>
        <w:tc>
          <w:tcPr>
            <w:tcW w:w="6208" w:type="dxa"/>
            <w:gridSpan w:val="7"/>
          </w:tcPr>
          <w:p w14:paraId="7ED18A1F" w14:textId="7766E23C" w:rsidR="00003BB9" w:rsidRDefault="00003BB9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 проведения</w:t>
            </w:r>
          </w:p>
          <w:p w14:paraId="47ACCB5C" w14:textId="77777777" w:rsidR="00003BB9" w:rsidRPr="00ED7E18" w:rsidRDefault="00003BB9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58" w:type="dxa"/>
          </w:tcPr>
          <w:p w14:paraId="7C7A8A3C" w14:textId="77777777" w:rsidR="00003BB9" w:rsidRDefault="00003BB9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3BB9" w14:paraId="4E1C2A67" w14:textId="04162326" w:rsidTr="007E03C3">
        <w:trPr>
          <w:gridAfter w:val="8"/>
          <w:wAfter w:w="8161" w:type="dxa"/>
        </w:trPr>
        <w:tc>
          <w:tcPr>
            <w:tcW w:w="6208" w:type="dxa"/>
            <w:gridSpan w:val="7"/>
          </w:tcPr>
          <w:p w14:paraId="2861E1B2" w14:textId="77777777" w:rsidR="00003BB9" w:rsidRDefault="00003BB9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58" w:type="dxa"/>
          </w:tcPr>
          <w:p w14:paraId="604F2C50" w14:textId="77777777" w:rsidR="00003BB9" w:rsidRDefault="00003BB9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3BB9" w14:paraId="051A5E51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</w:tcPr>
          <w:p w14:paraId="4B6A9284" w14:textId="77777777" w:rsidR="00003BB9" w:rsidRDefault="00003BB9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592" w:type="dxa"/>
            <w:gridSpan w:val="2"/>
            <w:vAlign w:val="center"/>
          </w:tcPr>
          <w:p w14:paraId="5283ABF1" w14:textId="68E0DCDE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Волейбол</w:t>
            </w:r>
          </w:p>
        </w:tc>
        <w:tc>
          <w:tcPr>
            <w:tcW w:w="1592" w:type="dxa"/>
            <w:gridSpan w:val="2"/>
            <w:vAlign w:val="center"/>
          </w:tcPr>
          <w:p w14:paraId="20681C29" w14:textId="77777777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Баскетбол 3х3</w:t>
            </w:r>
          </w:p>
        </w:tc>
        <w:tc>
          <w:tcPr>
            <w:tcW w:w="1541" w:type="dxa"/>
            <w:vMerge w:val="restart"/>
            <w:vAlign w:val="center"/>
          </w:tcPr>
          <w:p w14:paraId="550D220A" w14:textId="31A0715F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День здоровья</w:t>
            </w:r>
          </w:p>
        </w:tc>
        <w:tc>
          <w:tcPr>
            <w:tcW w:w="1148" w:type="dxa"/>
            <w:gridSpan w:val="3"/>
            <w:vMerge w:val="restart"/>
          </w:tcPr>
          <w:p w14:paraId="0E46C52B" w14:textId="0D76DB22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Ринго</w:t>
            </w:r>
            <w:proofErr w:type="spellEnd"/>
          </w:p>
          <w:p w14:paraId="73DFCEF8" w14:textId="41B9C30F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6C13EB2A" w14:textId="360980E4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Футбол (юноши)</w:t>
            </w:r>
          </w:p>
        </w:tc>
        <w:tc>
          <w:tcPr>
            <w:tcW w:w="1669" w:type="dxa"/>
            <w:gridSpan w:val="2"/>
            <w:vAlign w:val="center"/>
          </w:tcPr>
          <w:p w14:paraId="533199D3" w14:textId="367E884F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Спортивные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батлы</w:t>
            </w:r>
            <w:proofErr w:type="spellEnd"/>
            <w:r w:rsidR="007E03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(Фестиваль ГТО)</w:t>
            </w:r>
          </w:p>
        </w:tc>
        <w:tc>
          <w:tcPr>
            <w:tcW w:w="1231" w:type="dxa"/>
            <w:vMerge w:val="restart"/>
            <w:vAlign w:val="center"/>
          </w:tcPr>
          <w:p w14:paraId="30E71F53" w14:textId="512F572A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Армрестлинг</w:t>
            </w:r>
          </w:p>
        </w:tc>
        <w:tc>
          <w:tcPr>
            <w:tcW w:w="1810" w:type="dxa"/>
            <w:vMerge w:val="restart"/>
          </w:tcPr>
          <w:p w14:paraId="0C676E03" w14:textId="424B68F2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Легкоатлетическая эстафета</w:t>
            </w:r>
          </w:p>
        </w:tc>
        <w:tc>
          <w:tcPr>
            <w:tcW w:w="905" w:type="dxa"/>
            <w:vMerge w:val="restart"/>
          </w:tcPr>
          <w:p w14:paraId="6BAC3E62" w14:textId="5863EC27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мест</w:t>
            </w:r>
          </w:p>
        </w:tc>
        <w:tc>
          <w:tcPr>
            <w:tcW w:w="1157" w:type="dxa"/>
            <w:vMerge w:val="restart"/>
          </w:tcPr>
          <w:p w14:paraId="49E22E63" w14:textId="77777777" w:rsidR="00003BB9" w:rsidRPr="0068056F" w:rsidRDefault="00003BB9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Итоговое место</w:t>
            </w:r>
          </w:p>
        </w:tc>
      </w:tr>
      <w:tr w:rsidR="007E03C3" w14:paraId="2178C298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tcBorders>
              <w:bottom w:val="single" w:sz="4" w:space="0" w:color="auto"/>
            </w:tcBorders>
          </w:tcPr>
          <w:p w14:paraId="5FA0EE70" w14:textId="77777777" w:rsidR="007E03C3" w:rsidRDefault="007E03C3" w:rsidP="009D1C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BE8348D" w14:textId="77777777" w:rsidR="007E03C3" w:rsidRPr="00853C65" w:rsidRDefault="007E03C3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юноши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634D459" w14:textId="77777777" w:rsidR="007E03C3" w:rsidRPr="00853C65" w:rsidRDefault="007E03C3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девушки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3C32CFA" w14:textId="77777777" w:rsidR="007E03C3" w:rsidRPr="00853C65" w:rsidRDefault="007E03C3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юноши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1A15A13" w14:textId="77777777" w:rsidR="007E03C3" w:rsidRPr="00853C65" w:rsidRDefault="007E03C3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девушки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14:paraId="7D658CFE" w14:textId="21823079" w:rsidR="007E03C3" w:rsidRPr="00853C65" w:rsidRDefault="007E03C3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EF27ACB" w14:textId="15B2FAA8" w:rsidR="007E03C3" w:rsidRPr="00853C65" w:rsidRDefault="007E03C3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14:paraId="10729A71" w14:textId="3E52F9F3" w:rsidR="007E03C3" w:rsidRPr="00853C65" w:rsidRDefault="007E03C3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7F69F20" w14:textId="076F1B2D" w:rsidR="007E03C3" w:rsidRPr="007E03C3" w:rsidRDefault="007E03C3" w:rsidP="009D1CC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E03C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юноши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470DEBAC" w14:textId="583E946B" w:rsidR="007E03C3" w:rsidRPr="007E03C3" w:rsidRDefault="007E03C3" w:rsidP="009D1CCC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E03C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девушки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14:paraId="7C16F79A" w14:textId="77777777" w:rsidR="007E03C3" w:rsidRDefault="007E03C3" w:rsidP="009D1C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14:paraId="0CBF6673" w14:textId="77777777" w:rsidR="007E03C3" w:rsidRDefault="007E03C3" w:rsidP="009D1C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14:paraId="4F44E97E" w14:textId="76F41465" w:rsidR="007E03C3" w:rsidRDefault="007E03C3" w:rsidP="009D1C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14:paraId="21BE6D6D" w14:textId="77777777" w:rsidR="007E03C3" w:rsidRDefault="007E03C3" w:rsidP="009D1C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03C3" w14:paraId="47C5BA9A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30CE0C73" w14:textId="799DCC50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5а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6BC05956" w14:textId="4EC1F981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4D3035F9" w14:textId="25B95771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4D936381" w14:textId="05E28FFA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2A5D21BC" w14:textId="5FBA23F7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E851F00" w14:textId="18DBF180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41BEEC18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08C62EA4" w14:textId="03DE579B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0968D821" w14:textId="2F032E3D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6C7C759" w14:textId="2811A1DE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3937485F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F4ACC33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36B42D97" w14:textId="19B571B6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3945D9EA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05FCF212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0794828F" w14:textId="575A0CF9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5б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67616EE7" w14:textId="7945C49B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1FE894A6" w14:textId="0F9A18E2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389B5A07" w14:textId="09150161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3AD9A173" w14:textId="030292C6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6A939896" w14:textId="142DF9A5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478EF05B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269B5C82" w14:textId="53127DF6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1D470FE6" w14:textId="0868EDC7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570E798" w14:textId="3C76A776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3771920E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2DA4B6A5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704FD77" w14:textId="5CD4CC1E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357C8B68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16028FC9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53DF557C" w14:textId="72B28810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5в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39DF51AF" w14:textId="049477BB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474D8608" w14:textId="028DA90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041BCA7C" w14:textId="7CBD6693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3933A7E7" w14:textId="14C579D1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8A3E3EA" w14:textId="42CEF6B9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58E0FE2E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483349ED" w14:textId="07773950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43C0797D" w14:textId="477B94F8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D4CA7C6" w14:textId="6B0EC755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0CD3377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500E697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04C37F99" w14:textId="3988F68B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5B02D06B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1CABC301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</w:tcPr>
          <w:p w14:paraId="7B52CF9B" w14:textId="64486DD3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6а</w:t>
            </w:r>
          </w:p>
        </w:tc>
        <w:tc>
          <w:tcPr>
            <w:tcW w:w="738" w:type="dxa"/>
          </w:tcPr>
          <w:p w14:paraId="32F3795A" w14:textId="525C6384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418337E7" w14:textId="1473BE0B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14:paraId="62047A53" w14:textId="76DF1021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60D5A116" w14:textId="667AC496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14:paraId="34ECADDF" w14:textId="37B1B336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gridSpan w:val="3"/>
          </w:tcPr>
          <w:p w14:paraId="31F7F007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5732FEC1" w14:textId="03D388DD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14:paraId="5044C3FC" w14:textId="035904C3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14:paraId="4E617C53" w14:textId="74412C9A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14:paraId="0CEB602F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</w:tcPr>
          <w:p w14:paraId="2ABAFC95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</w:tcPr>
          <w:p w14:paraId="70411F3F" w14:textId="5666FE2C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157" w:type="dxa"/>
          </w:tcPr>
          <w:p w14:paraId="0D58A482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743F3FCF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</w:tcPr>
          <w:p w14:paraId="0464C48D" w14:textId="1E98A77D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6б</w:t>
            </w:r>
          </w:p>
        </w:tc>
        <w:tc>
          <w:tcPr>
            <w:tcW w:w="738" w:type="dxa"/>
          </w:tcPr>
          <w:p w14:paraId="28D4F7C4" w14:textId="3D629426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0D31E9EE" w14:textId="5538908D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14:paraId="4EE80D20" w14:textId="0ED49F6A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374C7146" w14:textId="6554ECBE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14:paraId="0F5B65DE" w14:textId="74885A3A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3"/>
          </w:tcPr>
          <w:p w14:paraId="31C27878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</w:tcPr>
          <w:p w14:paraId="343458A3" w14:textId="6536388F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14:paraId="1CCF859B" w14:textId="0BD1076A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14:paraId="483AE485" w14:textId="083C4934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14:paraId="165D981D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</w:tcPr>
          <w:p w14:paraId="496F9433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</w:tcPr>
          <w:p w14:paraId="7FA7756D" w14:textId="39068D10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157" w:type="dxa"/>
          </w:tcPr>
          <w:p w14:paraId="5650C916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51A71B78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tcBorders>
              <w:bottom w:val="single" w:sz="4" w:space="0" w:color="auto"/>
            </w:tcBorders>
          </w:tcPr>
          <w:p w14:paraId="397FDAD7" w14:textId="738C7A31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6в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78FB40A5" w14:textId="09DA3D71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59EBF246" w14:textId="374E62FF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4BBA5CD8" w14:textId="0DF44EB9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47889625" w14:textId="060B16F5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960B492" w14:textId="2DFA5078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14:paraId="359F3B74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06466C5" w14:textId="6C24C194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4F675CA" w14:textId="6D1637D6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97E1A51" w14:textId="09186736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25C48166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738CC5E2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D05F862" w14:textId="016CFA2C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9169035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400BCA1D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12D598BF" w14:textId="641DBCD8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7а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27519C2C" w14:textId="0AE179E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00E11416" w14:textId="070E5C80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5CC4A23" w14:textId="727C77FD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1944F8C2" w14:textId="0CF5CA7D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7B07FB33" w14:textId="43325395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44BBBCDF" w14:textId="5D42052C" w:rsidR="007E03C3" w:rsidRPr="0068056F" w:rsidRDefault="00E86084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2C5E22DB" w14:textId="0AAC55DE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27DAAA7" w14:textId="5924F9B5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0C81D63" w14:textId="16F0A9A1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481C41F2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10CEA350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6EC8419" w14:textId="68453F73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4A948DAC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39BD712D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1F559114" w14:textId="07BD910D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7б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30AB7E3D" w14:textId="760E48BC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3E16B90F" w14:textId="1D095A7F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08C6588F" w14:textId="03D96CB7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3C400CD6" w14:textId="6339AB5A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20B7ED3" w14:textId="205049F7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5D76A414" w14:textId="48CD4FB6" w:rsidR="007E03C3" w:rsidRPr="0068056F" w:rsidRDefault="00E86084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239344D2" w14:textId="3850B13D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3335E2AA" w14:textId="29A84FBE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70AAC2FD" w14:textId="39080617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62074C6F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7ABD2B94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0872CF9" w14:textId="704A3AEE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1CD530CA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0D9EF5F6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1AB64D07" w14:textId="52F17D12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7в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EB5CF7F" w14:textId="4CFF5C36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7FE61FB0" w14:textId="7B8168EB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3A5A9A00" w14:textId="472C6399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40D2BD9A" w14:textId="6EF9A38C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4BFABC75" w14:textId="48CC6A41" w:rsidR="007E03C3" w:rsidRPr="0068056F" w:rsidRDefault="00192195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6D1CA859" w14:textId="01094FAB" w:rsidR="007E03C3" w:rsidRPr="0068056F" w:rsidRDefault="00E86084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F7341FC" w14:textId="59233FBA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3A2AA501" w14:textId="651526A3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3B750DE" w14:textId="7A653008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2AA612EA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03072AD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DAC1E42" w14:textId="7260351F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6F11816C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01C712AE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</w:tcPr>
          <w:p w14:paraId="2BD7AF78" w14:textId="69BE03CC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8а</w:t>
            </w:r>
          </w:p>
        </w:tc>
        <w:tc>
          <w:tcPr>
            <w:tcW w:w="1592" w:type="dxa"/>
            <w:gridSpan w:val="2"/>
          </w:tcPr>
          <w:p w14:paraId="41E1E2DA" w14:textId="542D63AE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11C892D3" w14:textId="7A043116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56B56305" w14:textId="343E56EE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14:paraId="522B4DB9" w14:textId="21FD4F6E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8" w:type="dxa"/>
            <w:gridSpan w:val="3"/>
          </w:tcPr>
          <w:p w14:paraId="6251A2E6" w14:textId="1CC7BCF4" w:rsidR="007E03C3" w:rsidRPr="0068056F" w:rsidRDefault="00E86084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14:paraId="70E33296" w14:textId="555C6A05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14:paraId="66A1B1BC" w14:textId="72F5F186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14:paraId="571886F2" w14:textId="603F893B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14:paraId="62FDE5D4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</w:tcPr>
          <w:p w14:paraId="4166CFC8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</w:tcPr>
          <w:p w14:paraId="203DF65D" w14:textId="6AB982B4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157" w:type="dxa"/>
          </w:tcPr>
          <w:p w14:paraId="042104F0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66A51CF7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</w:tcPr>
          <w:p w14:paraId="2C78B45D" w14:textId="7A5CB21F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8б</w:t>
            </w:r>
          </w:p>
        </w:tc>
        <w:tc>
          <w:tcPr>
            <w:tcW w:w="1592" w:type="dxa"/>
            <w:gridSpan w:val="2"/>
          </w:tcPr>
          <w:p w14:paraId="3D26556D" w14:textId="25C61200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02A7F89D" w14:textId="4C780AAC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00F9537D" w14:textId="5699B842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14:paraId="63D1844E" w14:textId="06E889DB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gridSpan w:val="3"/>
          </w:tcPr>
          <w:p w14:paraId="77CD819E" w14:textId="0777DF8C" w:rsidR="007E03C3" w:rsidRPr="0068056F" w:rsidRDefault="00E86084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14:paraId="21F29013" w14:textId="1066DDEC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14:paraId="5C0AB6B9" w14:textId="03DE6093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14:paraId="718DDE2C" w14:textId="052B8E12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14:paraId="6A9143CE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</w:tcPr>
          <w:p w14:paraId="61E31F8F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</w:tcPr>
          <w:p w14:paraId="613E961A" w14:textId="2212D001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157" w:type="dxa"/>
          </w:tcPr>
          <w:p w14:paraId="39114587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146A86DF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tcBorders>
              <w:bottom w:val="single" w:sz="4" w:space="0" w:color="auto"/>
            </w:tcBorders>
          </w:tcPr>
          <w:p w14:paraId="6EFF6AC6" w14:textId="608D6AA9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8в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14:paraId="19B924A0" w14:textId="6BFE7633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6EBED082" w14:textId="0DDC0352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95208E2" w14:textId="623EA6F9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16A8BD4" w14:textId="0DDD03A2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14:paraId="4F8327BF" w14:textId="35A88DDF" w:rsidR="007E03C3" w:rsidRPr="0068056F" w:rsidRDefault="00E86084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5989B28" w14:textId="555C2000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450D0484" w14:textId="12A3B617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7A854663" w14:textId="2D8D49AD" w:rsidR="007E03C3" w:rsidRPr="0068056F" w:rsidRDefault="00192195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5EA43B7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6734B824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C893629" w14:textId="2B187224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6EFB11D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19D19F65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46C1D889" w14:textId="7230DCD5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9а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14:paraId="4032065E" w14:textId="685B0DB2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5A2B0E7A" w14:textId="189886FC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40D73F5A" w14:textId="2C345CD4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1449F92" w14:textId="6EEE7F12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30AA6FDE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15926A99" w14:textId="4A448634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1237D59F" w14:textId="73D0B4F2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D1025FB" w14:textId="28BA8D38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5F8DE313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14D4863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6CDEDACC" w14:textId="151E1F88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3C7CC656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2AA56F50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3D6A7E23" w14:textId="6632CE2B" w:rsidR="007E03C3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9б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14:paraId="791E884F" w14:textId="04BB6402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23602C06" w14:textId="60F82F1D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3B859641" w14:textId="6FD9FD11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13BF64E9" w14:textId="32000F30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308EE981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75A0CFCE" w14:textId="41DD4970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10B4C642" w14:textId="7A1070B3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3550F8CA" w14:textId="118D9BCC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E652709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09977351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22FA566" w14:textId="51D1097B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48E8EBA8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43060995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EF8F1" w14:textId="43D45428" w:rsidR="007E03C3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9в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2368A" w14:textId="44801E9C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337A8" w14:textId="2E7F33EF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AF49C" w14:textId="18CE5D07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C7151" w14:textId="4E8DD3B8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340912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4CA671" w14:textId="615731A4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6B34A" w14:textId="68720AAD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A3204" w14:textId="4DDF7B64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D8BC2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7762E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2DA159" w14:textId="6174A50A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93969F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721553CF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1401B5FA" w14:textId="6A8453CA" w:rsidR="007E03C3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14:paraId="728568C5" w14:textId="5C5C34F5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031137D2" w14:textId="03235F60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46971648" w14:textId="15875061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55D9C7D2" w14:textId="47537A01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1ED3A91E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390BB7F8" w14:textId="69184641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0274A03D" w14:textId="6268C59D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19D774B" w14:textId="009EAD3E" w:rsidR="007E03C3" w:rsidRPr="0068056F" w:rsidRDefault="007E03C3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60F635B0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07678AD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3C007996" w14:textId="42C7B3AF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7945492E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E03C3" w14:paraId="16A895B5" w14:textId="77777777" w:rsidTr="007E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6" w:type="dxa"/>
            <w:shd w:val="clear" w:color="auto" w:fill="D9D9D9" w:themeFill="background1" w:themeFillShade="D9"/>
          </w:tcPr>
          <w:p w14:paraId="0C729A08" w14:textId="4A9B2B6B" w:rsidR="007E03C3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14:paraId="49A7FA5D" w14:textId="5F78A99B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4C3CA7B0" w14:textId="3FD3A617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4DF9E5FA" w14:textId="3597A450" w:rsidR="007E03C3" w:rsidRPr="0068056F" w:rsidRDefault="0053452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04CFB660" w14:textId="687C62D6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48" w:type="dxa"/>
            <w:gridSpan w:val="3"/>
            <w:shd w:val="clear" w:color="auto" w:fill="D9D9D9" w:themeFill="background1" w:themeFillShade="D9"/>
          </w:tcPr>
          <w:p w14:paraId="2F942EBC" w14:textId="77777777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62D19C11" w14:textId="634C181C" w:rsidR="007E03C3" w:rsidRPr="0068056F" w:rsidRDefault="007E03C3" w:rsidP="00C447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2A5790F7" w14:textId="520DE64B" w:rsidR="007E03C3" w:rsidRPr="0068056F" w:rsidRDefault="00E86084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E5D13BE" w14:textId="53CEE22D" w:rsidR="007E03C3" w:rsidRPr="0068056F" w:rsidRDefault="00E86084" w:rsidP="007E03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73CB1226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50842980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938EA57" w14:textId="02452A87" w:rsidR="007E03C3" w:rsidRPr="0068056F" w:rsidRDefault="00E86084" w:rsidP="00581AC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1782F974" w14:textId="77777777" w:rsidR="007E03C3" w:rsidRPr="0068056F" w:rsidRDefault="007E03C3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85EE0E1" w14:textId="3DDD8DD9" w:rsidR="00C16180" w:rsidRDefault="00C16180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3B515" w14:textId="77777777" w:rsidR="00003BB9" w:rsidRDefault="00003BB9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4346"/>
        <w:gridCol w:w="2835"/>
      </w:tblGrid>
      <w:tr w:rsidR="00894704" w14:paraId="79F945AB" w14:textId="77777777" w:rsidTr="009D104E">
        <w:tc>
          <w:tcPr>
            <w:tcW w:w="2884" w:type="dxa"/>
          </w:tcPr>
          <w:p w14:paraId="426E0CD4" w14:textId="23193489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14:paraId="12EEE667" w14:textId="065256B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7209B889" w14:textId="6615370A" w:rsidR="00894704" w:rsidRPr="009D104E" w:rsidRDefault="00894704" w:rsidP="00C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894704" w14:paraId="35EAD74D" w14:textId="77777777" w:rsidTr="009D104E">
        <w:tc>
          <w:tcPr>
            <w:tcW w:w="2884" w:type="dxa"/>
          </w:tcPr>
          <w:p w14:paraId="6AF2B285" w14:textId="77777777" w:rsidR="00894704" w:rsidRPr="00894704" w:rsidRDefault="00894704" w:rsidP="00C161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7BB78CD4" w14:textId="7FE6D9B4" w:rsidR="00894704" w:rsidRPr="00894704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4BA28C3D" w14:textId="1CDA611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894704" w14:paraId="7B1A2156" w14:textId="77777777" w:rsidTr="009D104E">
        <w:tc>
          <w:tcPr>
            <w:tcW w:w="2884" w:type="dxa"/>
          </w:tcPr>
          <w:p w14:paraId="057A3114" w14:textId="76C93B3D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</w:t>
            </w:r>
            <w:r w:rsidR="009D1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46" w:type="dxa"/>
          </w:tcPr>
          <w:p w14:paraId="3BB98BE1" w14:textId="10F5050B" w:rsidR="00894704" w:rsidRDefault="00894704" w:rsidP="00894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583818BE" w14:textId="22CF23E1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</w:tc>
      </w:tr>
      <w:tr w:rsidR="009D104E" w14:paraId="57186F47" w14:textId="77777777" w:rsidTr="009D104E">
        <w:tc>
          <w:tcPr>
            <w:tcW w:w="2884" w:type="dxa"/>
          </w:tcPr>
          <w:p w14:paraId="3E1F4E9B" w14:textId="77777777" w:rsidR="009D104E" w:rsidRPr="00894704" w:rsidRDefault="009D104E" w:rsidP="009D1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521757F0" w14:textId="7FA04102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649584E7" w14:textId="4B4C5851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14:paraId="250DAAD1" w14:textId="6FCB21A0" w:rsidR="00C16180" w:rsidRPr="00D7339A" w:rsidRDefault="00C16180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3513AB47" w14:textId="664BC553" w:rsidR="000F059C" w:rsidRPr="000F059C" w:rsidRDefault="000F059C" w:rsidP="000F059C">
      <w:pPr>
        <w:spacing w:after="0"/>
        <w:ind w:firstLine="708"/>
        <w:jc w:val="both"/>
        <w:rPr>
          <w:rStyle w:val="fontstyle01"/>
          <w:i/>
          <w:iCs/>
          <w:sz w:val="22"/>
          <w:szCs w:val="22"/>
        </w:rPr>
      </w:pPr>
      <w:r w:rsidRPr="000F059C">
        <w:rPr>
          <w:rStyle w:val="fontstyle01"/>
          <w:i/>
          <w:iCs/>
          <w:sz w:val="22"/>
          <w:szCs w:val="22"/>
        </w:rPr>
        <w:t xml:space="preserve">Каждая команда должна </w:t>
      </w:r>
      <w:r w:rsidR="00581AC7">
        <w:rPr>
          <w:rStyle w:val="fontstyle01"/>
          <w:i/>
          <w:iCs/>
          <w:sz w:val="22"/>
          <w:szCs w:val="22"/>
        </w:rPr>
        <w:t>принять участие не менее чем в 6</w:t>
      </w:r>
      <w:r w:rsidRPr="000F059C">
        <w:rPr>
          <w:rStyle w:val="fontstyle01"/>
          <w:i/>
          <w:iCs/>
          <w:sz w:val="22"/>
          <w:szCs w:val="22"/>
        </w:rPr>
        <w:t>-х видах спо</w:t>
      </w:r>
      <w:r w:rsidR="00581AC7">
        <w:rPr>
          <w:rStyle w:val="fontstyle01"/>
          <w:i/>
          <w:iCs/>
          <w:sz w:val="22"/>
          <w:szCs w:val="22"/>
        </w:rPr>
        <w:t>ртивной программы для юношей и 5</w:t>
      </w:r>
      <w:r w:rsidRPr="000F059C">
        <w:rPr>
          <w:rStyle w:val="fontstyle01"/>
          <w:i/>
          <w:iCs/>
          <w:sz w:val="22"/>
          <w:szCs w:val="22"/>
        </w:rPr>
        <w:t>-х видах спортивной программы для девушек</w:t>
      </w:r>
      <w:r w:rsidR="00581AC7">
        <w:rPr>
          <w:rStyle w:val="fontstyle01"/>
          <w:i/>
          <w:iCs/>
          <w:sz w:val="22"/>
          <w:szCs w:val="22"/>
        </w:rPr>
        <w:t>.</w:t>
      </w:r>
      <w:r w:rsidRPr="000F059C">
        <w:rPr>
          <w:rStyle w:val="fontstyle01"/>
          <w:i/>
          <w:iCs/>
          <w:sz w:val="22"/>
          <w:szCs w:val="22"/>
        </w:rPr>
        <w:t xml:space="preserve"> </w:t>
      </w:r>
    </w:p>
    <w:p w14:paraId="34CD47A7" w14:textId="6AB7C138" w:rsidR="000E0E89" w:rsidRPr="000F059C" w:rsidRDefault="000F059C" w:rsidP="000F059C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0F059C">
        <w:rPr>
          <w:rStyle w:val="fontstyle01"/>
          <w:i/>
          <w:iCs/>
          <w:sz w:val="22"/>
          <w:szCs w:val="22"/>
        </w:rPr>
        <w:t>Участие команд в разделе спортивной программы «Легк</w:t>
      </w:r>
      <w:r w:rsidR="00581AC7">
        <w:rPr>
          <w:rStyle w:val="fontstyle01"/>
          <w:i/>
          <w:iCs/>
          <w:sz w:val="22"/>
          <w:szCs w:val="22"/>
        </w:rPr>
        <w:t>оатлетическая эстафета</w:t>
      </w:r>
      <w:r w:rsidRPr="000F059C">
        <w:rPr>
          <w:rStyle w:val="fontstyle01"/>
          <w:i/>
          <w:iCs/>
          <w:sz w:val="22"/>
          <w:szCs w:val="22"/>
        </w:rPr>
        <w:t>»</w:t>
      </w:r>
      <w:r w:rsidR="00581AC7">
        <w:rPr>
          <w:rStyle w:val="fontstyle01"/>
          <w:i/>
          <w:iCs/>
          <w:sz w:val="22"/>
          <w:szCs w:val="22"/>
        </w:rPr>
        <w:t xml:space="preserve">, «Спортивные </w:t>
      </w:r>
      <w:proofErr w:type="spellStart"/>
      <w:r w:rsidR="00581AC7">
        <w:rPr>
          <w:rStyle w:val="fontstyle01"/>
          <w:i/>
          <w:iCs/>
          <w:sz w:val="22"/>
          <w:szCs w:val="22"/>
        </w:rPr>
        <w:t>батлы</w:t>
      </w:r>
      <w:proofErr w:type="spellEnd"/>
      <w:r w:rsidR="00581AC7">
        <w:rPr>
          <w:rStyle w:val="fontstyle01"/>
          <w:i/>
          <w:iCs/>
          <w:sz w:val="22"/>
          <w:szCs w:val="22"/>
        </w:rPr>
        <w:t>» (Фестиваль ГТО)</w:t>
      </w:r>
      <w:r w:rsidRPr="000F059C">
        <w:rPr>
          <w:rStyle w:val="fontstyle01"/>
          <w:i/>
          <w:iCs/>
          <w:sz w:val="22"/>
          <w:szCs w:val="22"/>
        </w:rPr>
        <w:t xml:space="preserve"> является обязательным.</w:t>
      </w:r>
    </w:p>
    <w:sectPr w:rsidR="000E0E89" w:rsidRPr="000F059C" w:rsidSect="000F059C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6F"/>
    <w:rsid w:val="00003BB9"/>
    <w:rsid w:val="0006483B"/>
    <w:rsid w:val="000A327C"/>
    <w:rsid w:val="000E0E89"/>
    <w:rsid w:val="000F059C"/>
    <w:rsid w:val="00192195"/>
    <w:rsid w:val="001D5CC2"/>
    <w:rsid w:val="00254511"/>
    <w:rsid w:val="003747D5"/>
    <w:rsid w:val="0038342A"/>
    <w:rsid w:val="003B212E"/>
    <w:rsid w:val="004B2F8C"/>
    <w:rsid w:val="004E5941"/>
    <w:rsid w:val="0052533F"/>
    <w:rsid w:val="00534523"/>
    <w:rsid w:val="005555D8"/>
    <w:rsid w:val="00581AC7"/>
    <w:rsid w:val="005919B6"/>
    <w:rsid w:val="00677050"/>
    <w:rsid w:val="0068056F"/>
    <w:rsid w:val="0072753F"/>
    <w:rsid w:val="007E03C3"/>
    <w:rsid w:val="007F6768"/>
    <w:rsid w:val="00805F9C"/>
    <w:rsid w:val="00853C65"/>
    <w:rsid w:val="00894704"/>
    <w:rsid w:val="008E36C5"/>
    <w:rsid w:val="009D104E"/>
    <w:rsid w:val="009D1366"/>
    <w:rsid w:val="00AE26C1"/>
    <w:rsid w:val="00AF5700"/>
    <w:rsid w:val="00BF1D6F"/>
    <w:rsid w:val="00C16180"/>
    <w:rsid w:val="00C44712"/>
    <w:rsid w:val="00C80B38"/>
    <w:rsid w:val="00D310F8"/>
    <w:rsid w:val="00D7339A"/>
    <w:rsid w:val="00D82E33"/>
    <w:rsid w:val="00E52A9A"/>
    <w:rsid w:val="00E86084"/>
    <w:rsid w:val="00E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05F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F05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05F9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05F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F05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05F9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8</cp:lastModifiedBy>
  <cp:revision>3</cp:revision>
  <cp:lastPrinted>2022-03-31T10:00:00Z</cp:lastPrinted>
  <dcterms:created xsi:type="dcterms:W3CDTF">2023-03-19T14:37:00Z</dcterms:created>
  <dcterms:modified xsi:type="dcterms:W3CDTF">2023-03-20T12:57:00Z</dcterms:modified>
</cp:coreProperties>
</file>