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4" w:rsidRDefault="003A7BE7" w:rsidP="00224A14">
      <w:pPr>
        <w:pStyle w:val="Pa9"/>
        <w:jc w:val="center"/>
        <w:rPr>
          <w:rStyle w:val="A6"/>
          <w:rFonts w:ascii="Times New Roman" w:hAnsi="Times New Roman"/>
          <w:b/>
        </w:rPr>
      </w:pPr>
      <w:r>
        <w:rPr>
          <w:rStyle w:val="A6"/>
          <w:rFonts w:ascii="Times New Roman" w:hAnsi="Times New Roman"/>
          <w:b/>
        </w:rPr>
        <w:t>Аннотации по биологии</w:t>
      </w:r>
    </w:p>
    <w:p w:rsidR="00224A14" w:rsidRDefault="00224A14" w:rsidP="00224A14">
      <w:pPr>
        <w:pStyle w:val="Defaul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5832"/>
      </w:tblGrid>
      <w:tr w:rsidR="00224A14" w:rsidTr="00224A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224A14" w:rsidRDefault="00224A14">
            <w:pPr>
              <w:pStyle w:val="Default"/>
            </w:pPr>
            <w:r w:rsidRPr="00224A14">
              <w:t xml:space="preserve">Наименование 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0" w:rsidRPr="00224A14" w:rsidRDefault="00224A14">
            <w:pPr>
              <w:pStyle w:val="Default"/>
            </w:pPr>
            <w:r w:rsidRPr="00224A14">
              <w:t>Рабочая программа по биологии с использованием оборудования центра е</w:t>
            </w:r>
            <w:bookmarkStart w:id="0" w:name="_GoBack"/>
            <w:bookmarkEnd w:id="0"/>
            <w:r w:rsidRPr="00224A14">
              <w:t xml:space="preserve">стественно-научной и технологической направленности «Точка роста» </w:t>
            </w:r>
          </w:p>
        </w:tc>
      </w:tr>
      <w:tr w:rsidR="00224A14" w:rsidTr="00224A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224A14" w:rsidRDefault="00224A14">
            <w:pPr>
              <w:pStyle w:val="Default"/>
            </w:pPr>
            <w:r w:rsidRPr="00224A14">
              <w:t xml:space="preserve">Адресность 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0" w:rsidRPr="003A7BE7" w:rsidRDefault="00224A14">
            <w:pPr>
              <w:pStyle w:val="Default"/>
              <w:rPr>
                <w:b/>
              </w:rPr>
            </w:pPr>
            <w:r w:rsidRPr="003A7BE7">
              <w:rPr>
                <w:b/>
              </w:rPr>
              <w:t>Для 6 класса</w:t>
            </w:r>
          </w:p>
        </w:tc>
      </w:tr>
      <w:tr w:rsidR="00224A14" w:rsidTr="00224A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224A14" w:rsidRDefault="00224A14">
            <w:pPr>
              <w:pStyle w:val="Default"/>
            </w:pPr>
            <w:r w:rsidRPr="00224A14">
              <w:t>Разработчик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14" w:rsidRPr="003A7BE7" w:rsidRDefault="00224A14" w:rsidP="003A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И.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</w:p>
        </w:tc>
      </w:tr>
      <w:tr w:rsidR="00224A14" w:rsidTr="00224A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14" w:rsidRPr="00224A14" w:rsidRDefault="00224A14">
            <w:pPr>
              <w:pStyle w:val="Default"/>
            </w:pPr>
            <w:r w:rsidRPr="00224A14">
              <w:t xml:space="preserve">УМК «биология» </w:t>
            </w:r>
          </w:p>
          <w:p w:rsidR="00224A14" w:rsidRPr="00224A14" w:rsidRDefault="00224A14">
            <w:pPr>
              <w:pStyle w:val="Default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224A14" w:rsidRDefault="00224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Биология. Примерные рабочие программы. Предметная линия учебников В. И.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Сивоглазова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5—9 </w:t>
            </w:r>
            <w:proofErr w:type="gramStart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классы :</w:t>
            </w:r>
            <w:proofErr w:type="gramEnd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учеб. пособие для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/ В. И.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. — 2-е изд. — М. : Просвещение, 2021. — 95 с. : ил. — ISBN 978-5-09-078398-9.</w:t>
            </w:r>
          </w:p>
          <w:p w:rsidR="00224A14" w:rsidRPr="00224A14" w:rsidRDefault="00224A14">
            <w:pPr>
              <w:spacing w:after="0" w:line="22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A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Биология. 6 </w:t>
            </w:r>
            <w:proofErr w:type="gramStart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организаций / В.И.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224A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2-е изд. - М. : Просвещение, 2020. – 144с. :</w:t>
            </w:r>
          </w:p>
          <w:p w:rsidR="00490910" w:rsidRPr="00224A14" w:rsidRDefault="002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A14">
              <w:rPr>
                <w:rFonts w:ascii="Times New Roman" w:hAnsi="Times New Roman"/>
                <w:color w:val="000000"/>
                <w:sz w:val="24"/>
                <w:szCs w:val="24"/>
              </w:rPr>
              <w:t>ил. - ISBN 978-5-09-074196-5.</w:t>
            </w:r>
          </w:p>
        </w:tc>
      </w:tr>
      <w:tr w:rsidR="00224A14" w:rsidTr="00224A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224A14" w:rsidRDefault="00224A14">
            <w:pPr>
              <w:pStyle w:val="Default"/>
            </w:pPr>
            <w:r w:rsidRPr="00224A14">
              <w:t xml:space="preserve">Место предмета в учебном плане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14" w:rsidRPr="003A7BE7" w:rsidRDefault="00224A14" w:rsidP="003A7BE7">
            <w:pPr>
              <w:pStyle w:val="a3"/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45421D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биологии</w:t>
            </w:r>
            <w:r w:rsidRPr="0045421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6</w:t>
            </w:r>
            <w:r w:rsidRPr="0045421D">
              <w:rPr>
                <w:sz w:val="24"/>
                <w:szCs w:val="24"/>
              </w:rPr>
              <w:t xml:space="preserve"> классе</w:t>
            </w:r>
            <w:r w:rsidR="00490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базовом уровне </w:t>
            </w:r>
            <w:r w:rsidRPr="0045421D">
              <w:rPr>
                <w:sz w:val="24"/>
                <w:szCs w:val="24"/>
              </w:rPr>
              <w:t xml:space="preserve">отводится </w:t>
            </w:r>
            <w:r w:rsidRPr="00224A14">
              <w:rPr>
                <w:sz w:val="24"/>
                <w:szCs w:val="24"/>
              </w:rPr>
              <w:t>34 урока (1 час в неделю), из них лабораторных работ и практических – 23.</w:t>
            </w:r>
          </w:p>
        </w:tc>
      </w:tr>
      <w:tr w:rsidR="00224A14" w:rsidTr="00224A14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14" w:rsidRPr="00224A14" w:rsidRDefault="00224A14" w:rsidP="0022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14" w:rsidRPr="00224A14" w:rsidRDefault="00224A14" w:rsidP="00224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A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4A14" w:rsidRPr="00224A14" w:rsidRDefault="00224A14" w:rsidP="00224A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hyperlink r:id="rId5" w:history="1">
              <w:r w:rsidRPr="00224A1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https://www.yaklass.ru/p/biologia</w:t>
              </w:r>
            </w:hyperlink>
          </w:p>
          <w:p w:rsidR="00224A14" w:rsidRPr="00224A14" w:rsidRDefault="00224A14" w:rsidP="00224A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hyperlink r:id="rId6" w:history="1">
              <w:r w:rsidRPr="00224A1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https://foxford.ru/wiki/biologiya</w:t>
              </w:r>
            </w:hyperlink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/>
          </w:p>
          <w:p w:rsidR="00224A14" w:rsidRPr="00224A14" w:rsidRDefault="00224A14" w:rsidP="00224A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Решу ВПР   </w:t>
            </w:r>
            <w:hyperlink r:id="rId8" w:history="1">
              <w:r w:rsidRPr="00224A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https://bio6-vpr.sdamgia.ru/</w:t>
              </w:r>
            </w:hyperlink>
          </w:p>
          <w:p w:rsidR="00224A14" w:rsidRPr="00490910" w:rsidRDefault="00224A14" w:rsidP="0049091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24A14">
              <w:rPr>
                <w:sz w:val="24"/>
                <w:szCs w:val="24"/>
              </w:rPr>
              <w:t xml:space="preserve">РЭШ            </w:t>
            </w:r>
            <w:hyperlink r:id="rId9" w:history="1">
              <w:r w:rsidRPr="00224A14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https://resh.edu.ru/subject/5/6/</w:t>
              </w:r>
            </w:hyperlink>
          </w:p>
          <w:p w:rsidR="00490910" w:rsidRPr="00490910" w:rsidRDefault="00490910" w:rsidP="0049091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65736E" w:rsidRDefault="0065736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5832"/>
      </w:tblGrid>
      <w:tr w:rsidR="0065736E" w:rsidTr="006573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биологии с использованием оборудования центра естественно-научной и технологической направленности «Точка роста» </w:t>
            </w:r>
          </w:p>
        </w:tc>
      </w:tr>
      <w:tr w:rsidR="0065736E" w:rsidTr="006573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Адресность 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Pr="003A7BE7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B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7 класса</w:t>
            </w:r>
          </w:p>
        </w:tc>
      </w:tr>
      <w:tr w:rsidR="0065736E" w:rsidTr="006573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</w:p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36E" w:rsidTr="006573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УМК «биология» </w:t>
            </w:r>
          </w:p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Биология. Примерные рабочие программы. Предметная линия учебников В.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5—9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/ В.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— 2-е изд. — М. : Просвещение, 2021. — 95 с. : ил. — ISBN 978-5-09-078398-9.</w:t>
            </w:r>
          </w:p>
          <w:p w:rsidR="0065736E" w:rsidRDefault="0065736E">
            <w:pPr>
              <w:spacing w:after="0" w:line="22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Биология. 7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организаций /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Н.Ю. Сарычева, А.А. Каменский. – 3-е изд. - М. : Просвещение, 2021. – 176с. 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ил. - ISBN 978-5-09-077426-0.</w:t>
            </w:r>
          </w:p>
        </w:tc>
      </w:tr>
      <w:tr w:rsidR="0065736E" w:rsidTr="006573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предмета в учебном плане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изучение биологии в 7 классе на базовом уровне  отводится 68 уроков (2 час в неделю), из них лабораторных работ и практических – 8.</w:t>
            </w:r>
          </w:p>
        </w:tc>
      </w:tr>
      <w:tr w:rsidR="0065736E" w:rsidTr="0065736E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36E" w:rsidRDefault="0065736E" w:rsidP="00657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hyperlink r:id="rId10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https://www.yaklass.ru/p/biologia</w:t>
              </w:r>
            </w:hyperlink>
          </w:p>
          <w:p w:rsidR="0065736E" w:rsidRDefault="0065736E" w:rsidP="00657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hyperlink r:id="rId11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https://foxford.ru/wiki/biologiya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736E" w:rsidRDefault="0065736E" w:rsidP="00657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Решу ВПР  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https://bio8-vpr.sdamgia.ru/</w:t>
              </w:r>
            </w:hyperlink>
          </w:p>
          <w:p w:rsidR="0065736E" w:rsidRDefault="0065736E" w:rsidP="0065736E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            </w:t>
            </w:r>
            <w:hyperlink r:id="rId13" w:history="1">
              <w:r>
                <w:rPr>
                  <w:rStyle w:val="a4"/>
                  <w:rFonts w:eastAsia="Calibri"/>
                  <w:sz w:val="24"/>
                  <w:szCs w:val="24"/>
                </w:rPr>
                <w:t>https://resh.edu.ru/subject/5/7/</w:t>
              </w:r>
            </w:hyperlink>
          </w:p>
          <w:p w:rsidR="0065736E" w:rsidRDefault="0065736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36E" w:rsidRDefault="0065736E"/>
    <w:p w:rsidR="003A7BE7" w:rsidRPr="001B4E41" w:rsidRDefault="003A7BE7" w:rsidP="003A7BE7">
      <w:pPr>
        <w:rPr>
          <w:rFonts w:ascii="Times New Roman" w:hAnsi="Times New Roman"/>
          <w:sz w:val="24"/>
          <w:szCs w:val="24"/>
        </w:rPr>
      </w:pP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041"/>
      </w:tblGrid>
      <w:tr w:rsidR="003A7BE7" w:rsidRPr="001B4E41" w:rsidTr="003A7BE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биологии с использованием оборудования центра естественно-научной и технологической направленности «Точка роста» </w:t>
            </w:r>
          </w:p>
        </w:tc>
      </w:tr>
      <w:tr w:rsidR="003A7BE7" w:rsidRPr="001B4E41" w:rsidTr="003A7BE7">
        <w:trPr>
          <w:trHeight w:val="308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 xml:space="preserve">Адресность программы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3A7BE7" w:rsidRDefault="003A7BE7" w:rsidP="00154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B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A7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7BE7" w:rsidRPr="001B4E41" w:rsidTr="003A7BE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3A7BE7" w:rsidRDefault="003A7BE7" w:rsidP="00154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Пасечник, 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</w:p>
        </w:tc>
      </w:tr>
      <w:tr w:rsidR="003A7BE7" w:rsidRPr="001B4E41" w:rsidTr="003A7BE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 xml:space="preserve">УМК «биология» </w:t>
            </w:r>
          </w:p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E06B00" w:rsidRDefault="003A7BE7" w:rsidP="00154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B00">
              <w:rPr>
                <w:rFonts w:ascii="Times New Roman" w:hAnsi="Times New Roman"/>
                <w:sz w:val="24"/>
                <w:szCs w:val="24"/>
              </w:rPr>
              <w:t>Д.В.Колесов</w:t>
            </w:r>
            <w:proofErr w:type="spellEnd"/>
            <w:r w:rsidRPr="00E0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B00">
              <w:rPr>
                <w:rFonts w:ascii="Times New Roman" w:hAnsi="Times New Roman"/>
                <w:sz w:val="24"/>
                <w:szCs w:val="24"/>
              </w:rPr>
              <w:t>Р.Д.Маш</w:t>
            </w:r>
            <w:proofErr w:type="spellEnd"/>
            <w:r w:rsidRPr="00E0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B00">
              <w:rPr>
                <w:rFonts w:ascii="Times New Roman" w:hAnsi="Times New Roman"/>
                <w:sz w:val="24"/>
                <w:szCs w:val="24"/>
              </w:rPr>
              <w:t>И.Н.Беляев</w:t>
            </w:r>
            <w:proofErr w:type="spellEnd"/>
            <w:r w:rsidRPr="00E06B00">
              <w:rPr>
                <w:rFonts w:ascii="Times New Roman" w:hAnsi="Times New Roman"/>
                <w:sz w:val="24"/>
                <w:szCs w:val="24"/>
              </w:rPr>
              <w:t xml:space="preserve"> «Биология.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B00">
              <w:rPr>
                <w:rFonts w:ascii="Times New Roman" w:hAnsi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B00">
              <w:rPr>
                <w:rFonts w:ascii="Times New Roman" w:hAnsi="Times New Roman"/>
                <w:sz w:val="24"/>
                <w:szCs w:val="24"/>
              </w:rPr>
              <w:t xml:space="preserve">8класс»: Учебник для общеобразовательных </w:t>
            </w:r>
            <w:proofErr w:type="gramStart"/>
            <w:r w:rsidRPr="00E06B00">
              <w:rPr>
                <w:rFonts w:ascii="Times New Roman" w:hAnsi="Times New Roman"/>
                <w:sz w:val="24"/>
                <w:szCs w:val="24"/>
              </w:rPr>
              <w:t>учебных  заведений</w:t>
            </w:r>
            <w:proofErr w:type="gramEnd"/>
            <w:r w:rsidRPr="00E06B00">
              <w:rPr>
                <w:rFonts w:ascii="Times New Roman" w:hAnsi="Times New Roman"/>
                <w:sz w:val="24"/>
                <w:szCs w:val="24"/>
              </w:rPr>
              <w:t xml:space="preserve">. – М.: Дрофа, 2018. – 332с.; </w:t>
            </w:r>
          </w:p>
          <w:p w:rsidR="003A7BE7" w:rsidRPr="001B4E41" w:rsidRDefault="003A7BE7" w:rsidP="00154889">
            <w:pPr>
              <w:rPr>
                <w:rFonts w:ascii="Times New Roman" w:hAnsi="Times New Roman"/>
                <w:color w:val="1868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Биология.  5—9 классы: рабочая программа к линии УМК под ред. В. 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Пасечника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В. В. Пасечник,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Г. Швецов. — М.: Дрофа, 2017. – 54, </w:t>
            </w:r>
            <w:r w:rsidRPr="00B7472C">
              <w:rPr>
                <w:rFonts w:ascii="Times New Roman" w:hAnsi="Times New Roman"/>
                <w:w w:val="120"/>
                <w:sz w:val="24"/>
                <w:szCs w:val="24"/>
              </w:rPr>
              <w:t>[1]</w:t>
            </w:r>
            <w:r w:rsidRPr="00B7472C">
              <w:rPr>
                <w:rFonts w:ascii="Times New Roman" w:hAnsi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B7472C">
              <w:rPr>
                <w:rFonts w:ascii="Times New Roman" w:hAnsi="Times New Roman"/>
                <w:w w:val="120"/>
                <w:sz w:val="24"/>
                <w:szCs w:val="24"/>
              </w:rPr>
              <w:t>с.</w:t>
            </w:r>
            <w:r w:rsidRPr="00B7472C">
              <w:rPr>
                <w:rFonts w:ascii="Times New Roman" w:hAnsi="Times New Roman"/>
                <w:w w:val="115"/>
                <w:sz w:val="24"/>
                <w:szCs w:val="24"/>
              </w:rPr>
              <w:t xml:space="preserve"> ISBN</w:t>
            </w:r>
            <w:r w:rsidRPr="00B7472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B7472C">
              <w:rPr>
                <w:rFonts w:ascii="Times New Roman" w:hAnsi="Times New Roman"/>
                <w:w w:val="115"/>
                <w:sz w:val="24"/>
                <w:szCs w:val="24"/>
              </w:rPr>
              <w:t>978-5-358-19242-3</w:t>
            </w:r>
          </w:p>
        </w:tc>
      </w:tr>
      <w:tr w:rsidR="003A7BE7" w:rsidRPr="001B4E41" w:rsidTr="003A7BE7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1B4E41" w:rsidRDefault="003A7BE7" w:rsidP="00154889">
            <w:pPr>
              <w:rPr>
                <w:rFonts w:ascii="Times New Roman" w:hAnsi="Times New Roman"/>
                <w:sz w:val="24"/>
                <w:szCs w:val="24"/>
              </w:rPr>
            </w:pPr>
            <w:r w:rsidRPr="001B4E41">
              <w:rPr>
                <w:rFonts w:ascii="Times New Roman" w:hAnsi="Times New Roman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Pr="003A4337" w:rsidRDefault="003A7BE7" w:rsidP="0015488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06B00">
              <w:rPr>
                <w:rFonts w:ascii="Times New Roman" w:hAnsi="Times New Roman"/>
                <w:sz w:val="24"/>
                <w:szCs w:val="24"/>
              </w:rPr>
              <w:t xml:space="preserve">В соответствии с учебным планом МОУ </w:t>
            </w:r>
            <w:proofErr w:type="spellStart"/>
            <w:r w:rsidRPr="00E06B00">
              <w:rPr>
                <w:rFonts w:ascii="Times New Roman" w:hAnsi="Times New Roman"/>
                <w:sz w:val="24"/>
                <w:szCs w:val="24"/>
              </w:rPr>
              <w:t>Семибратовской</w:t>
            </w:r>
            <w:proofErr w:type="spellEnd"/>
            <w:r w:rsidRPr="00E06B0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 xml:space="preserve">на изучение биологии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>классе отводится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4E41">
              <w:rPr>
                <w:rFonts w:ascii="Times New Roman" w:hAnsi="Times New Roman"/>
                <w:sz w:val="24"/>
                <w:szCs w:val="24"/>
              </w:rPr>
              <w:t xml:space="preserve"> в неделю). </w:t>
            </w:r>
          </w:p>
        </w:tc>
      </w:tr>
      <w:tr w:rsidR="003A7BE7" w:rsidRPr="001B4E41" w:rsidTr="003A7BE7">
        <w:trPr>
          <w:trHeight w:val="969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Default="003A7BE7" w:rsidP="003A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7" w:rsidRDefault="003A7BE7" w:rsidP="003A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hyperlink r:id="rId14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https://www.yaklass.ru/p/biologia</w:t>
              </w:r>
            </w:hyperlink>
          </w:p>
          <w:p w:rsidR="003A7BE7" w:rsidRDefault="003A7BE7" w:rsidP="003A7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hyperlink r:id="rId15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https://foxford.ru/wiki/biologiya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7BE7" w:rsidRDefault="003A7BE7" w:rsidP="003A7BE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Решу ОГЭ     </w:t>
            </w:r>
            <w:hyperlink r:id="rId16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https://bio-oge.sdamgia.ru/</w:t>
              </w:r>
            </w:hyperlink>
          </w:p>
          <w:p w:rsidR="003A7BE7" w:rsidRDefault="003A7BE7" w:rsidP="003A7BE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РЭШ            </w:t>
            </w:r>
            <w:hyperlink r:id="rId17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https://resh.edu.ru/subject/5/9/</w:t>
              </w:r>
            </w:hyperlink>
          </w:p>
        </w:tc>
      </w:tr>
    </w:tbl>
    <w:p w:rsidR="0065736E" w:rsidRDefault="0065736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063"/>
      </w:tblGrid>
      <w:tr w:rsidR="0065736E" w:rsidTr="0065736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биологии с использованием оборудования центра естественно-научной и технологической направленности «Точка роста» </w:t>
            </w:r>
          </w:p>
        </w:tc>
      </w:tr>
      <w:tr w:rsidR="0065736E" w:rsidTr="0065736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Адресность программы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Pr="003A7BE7" w:rsidRDefault="0065736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B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9  класса</w:t>
            </w:r>
          </w:p>
        </w:tc>
      </w:tr>
      <w:tr w:rsidR="0065736E" w:rsidTr="003A7BE7">
        <w:trPr>
          <w:trHeight w:val="36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 w:rsidP="003A7BE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В..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Г.Г.Швецова</w:t>
            </w:r>
            <w:proofErr w:type="spellEnd"/>
          </w:p>
        </w:tc>
      </w:tr>
      <w:tr w:rsidR="0065736E" w:rsidTr="0065736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УМК «биология» </w:t>
            </w:r>
          </w:p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Биология :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Введение в общую биологию. 9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А.А.Каменский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Е.А.Криксунов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, Г.Г. Швецов.    – 5-е изд., стереотип. - М.: Дрофа, 2018. – 288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: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ISBN 978-5-358-19753-4.</w:t>
            </w:r>
          </w:p>
          <w:p w:rsidR="0065736E" w:rsidRDefault="0065736E">
            <w:pPr>
              <w:pStyle w:val="a3"/>
              <w:ind w:left="317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Каменский А. А.,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 А., Пасечник В. В., Швецов Г. Г. Биология. Введение в общую биологию. 9 класс: рабочая тетрадь. — М.: Дрофа,</w:t>
            </w:r>
          </w:p>
          <w:p w:rsidR="0065736E" w:rsidRDefault="0065736E">
            <w:pPr>
              <w:pStyle w:val="a3"/>
              <w:ind w:left="317"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Биология :</w:t>
            </w:r>
            <w:proofErr w:type="gramEnd"/>
            <w:r>
              <w:rPr>
                <w:sz w:val="24"/>
                <w:szCs w:val="24"/>
              </w:rPr>
              <w:t xml:space="preserve"> Введение в общую биологию.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методическое пособие к учебнику </w:t>
            </w:r>
            <w:proofErr w:type="spellStart"/>
            <w:r>
              <w:rPr>
                <w:sz w:val="24"/>
                <w:szCs w:val="24"/>
              </w:rPr>
              <w:t>В.В.Пасечника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А.А.Каменского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Е.А.Криксунова</w:t>
            </w:r>
            <w:proofErr w:type="spellEnd"/>
            <w:r>
              <w:rPr>
                <w:sz w:val="24"/>
                <w:szCs w:val="24"/>
              </w:rPr>
              <w:t xml:space="preserve"> , Г.Г. </w:t>
            </w: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«Биология. Введение в общую биологию. 9 </w:t>
            </w:r>
            <w:proofErr w:type="gramStart"/>
            <w:r>
              <w:rPr>
                <w:sz w:val="24"/>
                <w:szCs w:val="24"/>
              </w:rPr>
              <w:t xml:space="preserve">класс»   </w:t>
            </w:r>
            <w:proofErr w:type="gramEnd"/>
            <w:r>
              <w:rPr>
                <w:i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В.В.Пасечник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Г.Г. Швецов</w:t>
            </w:r>
            <w:r>
              <w:rPr>
                <w:sz w:val="24"/>
                <w:szCs w:val="24"/>
              </w:rPr>
              <w:t xml:space="preserve">  - М. : Дрофа, 2016. – 208 с. : ил. ISBN 978- </w:t>
            </w:r>
          </w:p>
          <w:p w:rsidR="0065736E" w:rsidRDefault="0065736E">
            <w:pPr>
              <w:pStyle w:val="a5"/>
              <w:spacing w:line="256" w:lineRule="auto"/>
              <w:ind w:left="317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Биология.  5—9 классы: рабочая программа к линии УМК под ред. В.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В. Пасечник,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Г. Швецов. — М.: Дрофа, 2017. – 54,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[1]</w:t>
            </w:r>
            <w:r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ISBN</w:t>
            </w:r>
            <w:r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978-5-358-19242-3</w:t>
            </w:r>
          </w:p>
          <w:p w:rsidR="0065736E" w:rsidRDefault="0065736E">
            <w:pPr>
              <w:pStyle w:val="a5"/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6E" w:rsidTr="0065736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Pr="003A7BE7" w:rsidRDefault="0065736E" w:rsidP="003A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биологии в 9 классе на базовом уровне отводится 68 уроков (2 час в неделю), из них лабораторных работ и практических – 8, экскурсии или </w:t>
            </w:r>
            <w:proofErr w:type="spellStart"/>
            <w:r w:rsidR="003A7BE7">
              <w:rPr>
                <w:rFonts w:ascii="Times New Roman" w:hAnsi="Times New Roman"/>
                <w:sz w:val="24"/>
                <w:szCs w:val="24"/>
              </w:rPr>
              <w:t>видеоэкскурсии</w:t>
            </w:r>
            <w:proofErr w:type="spellEnd"/>
            <w:r w:rsidR="003A7BE7">
              <w:rPr>
                <w:rFonts w:ascii="Times New Roman" w:hAnsi="Times New Roman"/>
                <w:sz w:val="24"/>
                <w:szCs w:val="24"/>
              </w:rPr>
              <w:t xml:space="preserve"> -1.</w:t>
            </w:r>
          </w:p>
        </w:tc>
      </w:tr>
      <w:tr w:rsidR="0065736E" w:rsidTr="0065736E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https://www.yaklass.ru/p/biologia</w:t>
              </w:r>
            </w:hyperlink>
          </w:p>
          <w:p w:rsidR="0065736E" w:rsidRDefault="0065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hyperlink r:id="rId19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https://foxford.ru/wiki/biologiya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736E" w:rsidRDefault="0065736E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Решу ОГЭ     </w:t>
            </w:r>
            <w:hyperlink r:id="rId20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https://bio-oge.sdamgia.ru/</w:t>
              </w:r>
            </w:hyperlink>
          </w:p>
          <w:p w:rsidR="0065736E" w:rsidRDefault="0065736E" w:rsidP="003A7BE7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РЭШ            </w:t>
            </w:r>
            <w:hyperlink r:id="rId21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https://resh.edu.ru/subject/5/9/</w:t>
              </w:r>
            </w:hyperlink>
          </w:p>
        </w:tc>
      </w:tr>
    </w:tbl>
    <w:p w:rsidR="0065736E" w:rsidRDefault="0065736E"/>
    <w:p w:rsidR="0065736E" w:rsidRDefault="0065736E"/>
    <w:sectPr w:rsidR="0065736E" w:rsidSect="003A7B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2EB4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9"/>
    <w:rsid w:val="00224A14"/>
    <w:rsid w:val="003A7BE7"/>
    <w:rsid w:val="00490910"/>
    <w:rsid w:val="0065736E"/>
    <w:rsid w:val="008B130D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F90"/>
  <w15:docId w15:val="{2AA93909-E8C5-4CD3-A60F-D957DB8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224A14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  <w:lang w:eastAsia="ru-RU"/>
    </w:rPr>
  </w:style>
  <w:style w:type="paragraph" w:customStyle="1" w:styleId="Default">
    <w:name w:val="Default"/>
    <w:rsid w:val="0022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A6"/>
    <w:uiPriority w:val="99"/>
    <w:rsid w:val="00224A14"/>
    <w:rPr>
      <w:color w:val="000000"/>
      <w:u w:val="single"/>
    </w:rPr>
  </w:style>
  <w:style w:type="paragraph" w:styleId="a3">
    <w:name w:val="List Paragraph"/>
    <w:basedOn w:val="a"/>
    <w:uiPriority w:val="34"/>
    <w:qFormat/>
    <w:rsid w:val="00224A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4A14"/>
    <w:rPr>
      <w:color w:val="0563C1" w:themeColor="hyperlink"/>
      <w:u w:val="single"/>
    </w:rPr>
  </w:style>
  <w:style w:type="paragraph" w:styleId="a5">
    <w:name w:val="No Spacing"/>
    <w:uiPriority w:val="1"/>
    <w:qFormat/>
    <w:rsid w:val="00657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6-vpr.sdamgia.ru/" TargetMode="External"/><Relationship Id="rId13" Type="http://schemas.openxmlformats.org/officeDocument/2006/relationships/hyperlink" Target="https://resh.edu.ru/subject/5/7/" TargetMode="External"/><Relationship Id="rId18" Type="http://schemas.openxmlformats.org/officeDocument/2006/relationships/hyperlink" Target="https://www.yaklass.ru/p/biolog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5/9/" TargetMode="Externa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bio8-vpr.sdamgia.ru/" TargetMode="External"/><Relationship Id="rId17" Type="http://schemas.openxmlformats.org/officeDocument/2006/relationships/hyperlink" Target="https://resh.edu.ru/subject/5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-oge.sdamgia.ru/" TargetMode="External"/><Relationship Id="rId20" Type="http://schemas.openxmlformats.org/officeDocument/2006/relationships/hyperlink" Target="https://bio-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wiki/biologiya" TargetMode="External"/><Relationship Id="rId11" Type="http://schemas.openxmlformats.org/officeDocument/2006/relationships/hyperlink" Target="https://foxford.ru/wiki/biologiya" TargetMode="External"/><Relationship Id="rId5" Type="http://schemas.openxmlformats.org/officeDocument/2006/relationships/hyperlink" Target="https://www.yaklass.ru/p/biologia" TargetMode="External"/><Relationship Id="rId15" Type="http://schemas.openxmlformats.org/officeDocument/2006/relationships/hyperlink" Target="https://foxford.ru/wiki/biologi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p/biologia" TargetMode="External"/><Relationship Id="rId19" Type="http://schemas.openxmlformats.org/officeDocument/2006/relationships/hyperlink" Target="https://foxford.ru/wiki/bi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6/" TargetMode="External"/><Relationship Id="rId14" Type="http://schemas.openxmlformats.org/officeDocument/2006/relationships/hyperlink" Target="https://www.yaklass.ru/p/biolog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2022-08-31T03:54:00Z</dcterms:created>
  <dcterms:modified xsi:type="dcterms:W3CDTF">2022-09-04T06:52:00Z</dcterms:modified>
</cp:coreProperties>
</file>