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5A54" w14:textId="101CEE3C" w:rsidR="00B622E0" w:rsidRDefault="00C93C05" w:rsidP="00C93C0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СЦЕНАРИЙ  УРОКА</w:t>
      </w:r>
      <w:proofErr w:type="gramEnd"/>
      <w:r>
        <w:rPr>
          <w:rFonts w:ascii="Times New Roman" w:hAnsi="Times New Roman"/>
          <w:sz w:val="24"/>
          <w:szCs w:val="24"/>
        </w:rPr>
        <w:t xml:space="preserve">  НЕМЕЦКОГО  ЯЗЫКА  ПО  МОДЕЛИ « ПЕРЕВЕРНУТЫЙ  КЛАСС»  ПО ТЕМЕ «ЛЕТНИЕ КАНИКУЛЫ»</w:t>
      </w:r>
    </w:p>
    <w:p w14:paraId="52A9F318" w14:textId="40EC2F11" w:rsidR="00C93C05" w:rsidRDefault="00C93C05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группа: учащиеся 7 класса</w:t>
      </w:r>
    </w:p>
    <w:p w14:paraId="3FD66CA7" w14:textId="49060501" w:rsidR="00C93C05" w:rsidRDefault="00C93C05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МОУ </w:t>
      </w:r>
      <w:proofErr w:type="spellStart"/>
      <w:r>
        <w:rPr>
          <w:rFonts w:ascii="Times New Roman" w:hAnsi="Times New Roman"/>
          <w:sz w:val="24"/>
          <w:szCs w:val="24"/>
        </w:rPr>
        <w:t>Семибратовская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Ростовского муниципального района, Ярославской области Егорова Наталия Витальевна</w:t>
      </w:r>
    </w:p>
    <w:p w14:paraId="06FAD16E" w14:textId="7946FECC" w:rsidR="00EA09FC" w:rsidRDefault="00EA09FC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рассказать одноклассникам о летних каникулах с опорой на фотографии, используя глаголы в перфект</w:t>
      </w:r>
      <w:r w:rsidR="00511F9A">
        <w:rPr>
          <w:rFonts w:ascii="Times New Roman" w:hAnsi="Times New Roman"/>
          <w:sz w:val="24"/>
          <w:szCs w:val="24"/>
        </w:rPr>
        <w:t>.</w:t>
      </w:r>
    </w:p>
    <w:p w14:paraId="5B46DF50" w14:textId="27B2920B" w:rsidR="00EA09FC" w:rsidRDefault="00EA09FC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Продукт: создать альбом «Летние каникулы».</w:t>
      </w:r>
    </w:p>
    <w:p w14:paraId="0899753C" w14:textId="1D068304" w:rsidR="00EA09FC" w:rsidRDefault="00EA09FC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 - актуализировать лексику по теме «Летние каникул</w:t>
      </w:r>
      <w:r w:rsidR="00BE7D71">
        <w:rPr>
          <w:rFonts w:ascii="Times New Roman" w:hAnsi="Times New Roman"/>
          <w:sz w:val="24"/>
          <w:szCs w:val="24"/>
        </w:rPr>
        <w:t>ы»;</w:t>
      </w:r>
    </w:p>
    <w:p w14:paraId="5F982A1F" w14:textId="709E5D90" w:rsidR="00BE7D71" w:rsidRDefault="00BE7D71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повторить употребление глаголов в перфект;</w:t>
      </w:r>
    </w:p>
    <w:p w14:paraId="03306AC3" w14:textId="47422659" w:rsidR="00BE7D71" w:rsidRDefault="00BE7D71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92510">
        <w:rPr>
          <w:rFonts w:ascii="Times New Roman" w:hAnsi="Times New Roman"/>
          <w:sz w:val="24"/>
          <w:szCs w:val="24"/>
        </w:rPr>
        <w:t>- извлечь необходимую информацию из текста.</w:t>
      </w:r>
    </w:p>
    <w:p w14:paraId="4FC60883" w14:textId="49607180" w:rsidR="008323C7" w:rsidRDefault="008323C7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задание, выполняемое до урока: </w:t>
      </w:r>
    </w:p>
    <w:p w14:paraId="13EF1677" w14:textId="4CB8EB5C" w:rsidR="008323C7" w:rsidRDefault="008323C7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посмотреть видео о проведении летних каникул;</w:t>
      </w:r>
    </w:p>
    <w:p w14:paraId="6D2A0E66" w14:textId="408D2726" w:rsidR="008323C7" w:rsidRDefault="008323C7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повторить лексику и употребление глаголов в перфект</w:t>
      </w:r>
      <w:r w:rsidR="00806F94">
        <w:rPr>
          <w:rFonts w:ascii="Times New Roman" w:hAnsi="Times New Roman"/>
          <w:sz w:val="24"/>
          <w:szCs w:val="24"/>
        </w:rPr>
        <w:t xml:space="preserve"> (упражнение на    сопоставление картинки и фразы);</w:t>
      </w:r>
    </w:p>
    <w:p w14:paraId="30E0796C" w14:textId="23735686" w:rsidR="00806F94" w:rsidRDefault="00806F94" w:rsidP="00C93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принести свои фотографии о летних каникулах.</w:t>
      </w:r>
    </w:p>
    <w:p w14:paraId="10B94D0E" w14:textId="0CE11A48" w:rsidR="004D2141" w:rsidRDefault="00806F94" w:rsidP="004D2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урока.</w:t>
      </w:r>
      <w:r w:rsidR="004D2141" w:rsidRPr="004D2141">
        <w:rPr>
          <w:rFonts w:ascii="Times New Roman" w:hAnsi="Times New Roman"/>
          <w:sz w:val="24"/>
          <w:szCs w:val="24"/>
        </w:rPr>
        <w:t xml:space="preserve"> </w:t>
      </w:r>
      <w:r w:rsidR="004D2141">
        <w:rPr>
          <w:rFonts w:ascii="Times New Roman" w:hAnsi="Times New Roman"/>
          <w:sz w:val="24"/>
          <w:szCs w:val="24"/>
        </w:rPr>
        <w:t>- посмотреть видео о проведении летних каникул;</w:t>
      </w:r>
    </w:p>
    <w:p w14:paraId="2FCDDD51" w14:textId="77777777" w:rsidR="004D2141" w:rsidRDefault="004D2141" w:rsidP="004D2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повторить лексику и употребление глаголов в перфект (упражнение на    сопоставление картинки и фразы);</w:t>
      </w:r>
    </w:p>
    <w:p w14:paraId="07B02DFE" w14:textId="77777777" w:rsidR="004D2141" w:rsidRDefault="004D2141" w:rsidP="004D21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принести свои фотографии о летних каникулах.</w:t>
      </w:r>
    </w:p>
    <w:p w14:paraId="1ACB1A63" w14:textId="2946AC98" w:rsidR="00806F94" w:rsidRDefault="00806F94" w:rsidP="00C93C05">
      <w:pPr>
        <w:jc w:val="both"/>
        <w:rPr>
          <w:rFonts w:ascii="Times New Roman" w:hAnsi="Times New Roman"/>
          <w:sz w:val="24"/>
          <w:szCs w:val="24"/>
        </w:rPr>
      </w:pPr>
    </w:p>
    <w:p w14:paraId="175801A3" w14:textId="4754817E" w:rsidR="00806F94" w:rsidRDefault="00806F94" w:rsidP="00806F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лексики с целью её применения в рассказе о летних каникулах с помощью карточек</w:t>
      </w:r>
      <w:r w:rsidR="00213868">
        <w:rPr>
          <w:rFonts w:ascii="Times New Roman" w:hAnsi="Times New Roman"/>
          <w:sz w:val="24"/>
          <w:szCs w:val="24"/>
        </w:rPr>
        <w:t xml:space="preserve"> и повторение глаголов в перфект:</w:t>
      </w:r>
    </w:p>
    <w:p w14:paraId="3339008A" w14:textId="4657A612" w:rsidR="00806F94" w:rsidRDefault="00806F94" w:rsidP="00806F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806F9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Ferien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auf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Datscha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verbracht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B8ADFC6" w14:textId="3DB3647B" w:rsidR="008B7E65" w:rsidRDefault="008B7E65" w:rsidP="00806F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Я провёл каникулы на даче.</w:t>
      </w:r>
    </w:p>
    <w:p w14:paraId="2622A0B8" w14:textId="2DBABF51" w:rsidR="008B7E65" w:rsidRDefault="008B7E65" w:rsidP="00806F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8B7E6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Sommer Sport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gemacht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04A3FBE" w14:textId="003F3D9C" w:rsidR="008B7E65" w:rsidRDefault="008B7E65" w:rsidP="00806F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 летом занимался спортом.</w:t>
      </w:r>
    </w:p>
    <w:p w14:paraId="152B2F70" w14:textId="1D5AA621" w:rsidR="008B7E65" w:rsidRPr="00C91C9A" w:rsidRDefault="008B7E65" w:rsidP="00806F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</w:t>
      </w:r>
      <w:r w:rsidRPr="008B7E6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Sonne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gelegen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</w:t>
      </w:r>
      <w:r w:rsidR="0034252C">
        <w:rPr>
          <w:rFonts w:ascii="Times New Roman" w:hAnsi="Times New Roman"/>
          <w:sz w:val="24"/>
          <w:szCs w:val="24"/>
          <w:lang w:val="en-US"/>
        </w:rPr>
        <w:t xml:space="preserve">d </w:t>
      </w:r>
      <w:proofErr w:type="spellStart"/>
      <w:r w:rsidR="0034252C">
        <w:rPr>
          <w:rFonts w:ascii="Times New Roman" w:hAnsi="Times New Roman"/>
          <w:sz w:val="24"/>
          <w:szCs w:val="24"/>
          <w:lang w:val="en-US"/>
        </w:rPr>
        <w:t>gebadet</w:t>
      </w:r>
      <w:proofErr w:type="spellEnd"/>
      <w:r w:rsidR="0034252C">
        <w:rPr>
          <w:rFonts w:ascii="Times New Roman" w:hAnsi="Times New Roman"/>
          <w:sz w:val="24"/>
          <w:szCs w:val="24"/>
          <w:lang w:val="en-US"/>
        </w:rPr>
        <w:t>.</w:t>
      </w:r>
    </w:p>
    <w:p w14:paraId="39A408BF" w14:textId="7F2EE6E0" w:rsidR="0034252C" w:rsidRDefault="0034252C" w:rsidP="00806F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Я загорал и купался.</w:t>
      </w:r>
    </w:p>
    <w:p w14:paraId="455C1F94" w14:textId="49625C03" w:rsidR="0034252C" w:rsidRPr="00C91C9A" w:rsidRDefault="0034252C" w:rsidP="00806F94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Ж</w:t>
      </w:r>
      <w:r w:rsidRPr="0034252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Staedte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besucht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D70C8AA" w14:textId="105896F1" w:rsidR="0034252C" w:rsidRDefault="0034252C" w:rsidP="00806F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 Я посещал города.</w:t>
      </w:r>
    </w:p>
    <w:p w14:paraId="31A361D6" w14:textId="63ED10C1" w:rsidR="0034252C" w:rsidRDefault="0034252C" w:rsidP="00806F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A896EE" w14:textId="03AB955A" w:rsidR="0034252C" w:rsidRDefault="0034252C" w:rsidP="00806F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Карточки лежат на столе, они перевернуты. Каждый учащийся выбирает одну карточку и ходит по классу, ищет себе пару </w:t>
      </w:r>
      <w:r w:rsidR="001235C0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 xml:space="preserve"> предложения на немецком и русском языке должны соответствовать друг другу).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Каждая пара делится информацией с другими парами, двигаясь по </w:t>
      </w:r>
      <w:r w:rsidR="00FE54E3">
        <w:rPr>
          <w:rFonts w:ascii="Times New Roman" w:hAnsi="Times New Roman"/>
          <w:sz w:val="24"/>
          <w:szCs w:val="24"/>
        </w:rPr>
        <w:t>классу</w:t>
      </w:r>
      <w:r>
        <w:rPr>
          <w:rFonts w:ascii="Times New Roman" w:hAnsi="Times New Roman"/>
          <w:sz w:val="24"/>
          <w:szCs w:val="24"/>
        </w:rPr>
        <w:t>.</w:t>
      </w:r>
      <w:r w:rsidR="00FE54E3">
        <w:rPr>
          <w:rFonts w:ascii="Times New Roman" w:hAnsi="Times New Roman"/>
          <w:sz w:val="24"/>
          <w:szCs w:val="24"/>
        </w:rPr>
        <w:t xml:space="preserve"> Затем пары обмениваются карточками, находя новых собеседников.</w:t>
      </w:r>
    </w:p>
    <w:p w14:paraId="5567E6B2" w14:textId="77777777" w:rsidR="00213868" w:rsidRDefault="00213868" w:rsidP="00806F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50FECFB" w14:textId="4586147B" w:rsidR="00213868" w:rsidRDefault="00213868" w:rsidP="00806F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приём «Подумай – пара – поделись» («</w:t>
      </w:r>
      <w:r>
        <w:rPr>
          <w:rFonts w:ascii="Times New Roman" w:hAnsi="Times New Roman"/>
          <w:sz w:val="24"/>
          <w:szCs w:val="24"/>
          <w:lang w:val="en-US"/>
        </w:rPr>
        <w:t>Think</w:t>
      </w:r>
      <w:r w:rsidRPr="00213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13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Pair</w:t>
      </w:r>
      <w:r w:rsidRPr="00213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13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Share</w:t>
      </w:r>
      <w:r>
        <w:rPr>
          <w:rFonts w:ascii="Times New Roman" w:hAnsi="Times New Roman"/>
          <w:sz w:val="24"/>
          <w:szCs w:val="24"/>
        </w:rPr>
        <w:t>»)</w:t>
      </w:r>
    </w:p>
    <w:p w14:paraId="3290B83F" w14:textId="77777777" w:rsidR="00213868" w:rsidRDefault="00213868" w:rsidP="00806F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D357F6" w14:textId="14721C41" w:rsidR="008B7E65" w:rsidRDefault="00213868" w:rsidP="002138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Извлечение необходимой информации из текста:</w:t>
      </w:r>
    </w:p>
    <w:p w14:paraId="78B2B19E" w14:textId="3D6D917B" w:rsidR="00D57A1A" w:rsidRPr="00C91C9A" w:rsidRDefault="00D57A1A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Текст</w:t>
      </w:r>
      <w:r w:rsidRPr="00C91C9A">
        <w:rPr>
          <w:rFonts w:ascii="Times New Roman" w:hAnsi="Times New Roman"/>
          <w:sz w:val="24"/>
          <w:szCs w:val="24"/>
          <w:lang w:val="en-US"/>
        </w:rPr>
        <w:t xml:space="preserve"> 1.</w:t>
      </w:r>
    </w:p>
    <w:p w14:paraId="2F72EDF5" w14:textId="20C211F1" w:rsidR="00D57A1A" w:rsidRDefault="00D57A1A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Ferien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auf 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Datscha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super.</w:t>
      </w:r>
      <w:r w:rsidR="00F6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Frische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Luft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schoene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Natur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>!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0185">
        <w:rPr>
          <w:rFonts w:ascii="Times New Roman" w:hAnsi="Times New Roman"/>
          <w:sz w:val="24"/>
          <w:szCs w:val="24"/>
          <w:lang w:val="en-US"/>
        </w:rPr>
        <w:t>Unsere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Datscha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am See. Der See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tief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gebadet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meinem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Opa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geangelt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gegrillt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. Ich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meinen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Grosseltern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geholfen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. Es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macht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Spass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Gemuese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Obst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5B90">
        <w:rPr>
          <w:rFonts w:ascii="Times New Roman" w:hAnsi="Times New Roman"/>
          <w:sz w:val="24"/>
          <w:szCs w:val="24"/>
          <w:lang w:val="en-US"/>
        </w:rPr>
        <w:t>anzubauen</w:t>
      </w:r>
      <w:proofErr w:type="spellEnd"/>
      <w:r w:rsidR="00F65B9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0185">
        <w:rPr>
          <w:rFonts w:ascii="Times New Roman" w:hAnsi="Times New Roman"/>
          <w:sz w:val="24"/>
          <w:szCs w:val="24"/>
          <w:lang w:val="en-US"/>
        </w:rPr>
        <w:t>Meine</w:t>
      </w:r>
      <w:proofErr w:type="spellEnd"/>
      <w:r w:rsidR="00BD01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0185">
        <w:rPr>
          <w:rFonts w:ascii="Times New Roman" w:hAnsi="Times New Roman"/>
          <w:sz w:val="24"/>
          <w:szCs w:val="24"/>
          <w:lang w:val="en-US"/>
        </w:rPr>
        <w:t>Ferien</w:t>
      </w:r>
      <w:proofErr w:type="spellEnd"/>
      <w:r w:rsidR="00BD01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0185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BD0185"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 w:rsidR="00BD0185">
        <w:rPr>
          <w:rFonts w:ascii="Times New Roman" w:hAnsi="Times New Roman"/>
          <w:sz w:val="24"/>
          <w:szCs w:val="24"/>
          <w:lang w:val="en-US"/>
        </w:rPr>
        <w:t>wunderbar</w:t>
      </w:r>
      <w:proofErr w:type="spellEnd"/>
      <w:r w:rsidR="00BD01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0185">
        <w:rPr>
          <w:rFonts w:ascii="Times New Roman" w:hAnsi="Times New Roman"/>
          <w:sz w:val="24"/>
          <w:szCs w:val="24"/>
          <w:lang w:val="en-US"/>
        </w:rPr>
        <w:t>verbracht</w:t>
      </w:r>
      <w:proofErr w:type="spellEnd"/>
      <w:r w:rsidR="00BD0185">
        <w:rPr>
          <w:rFonts w:ascii="Times New Roman" w:hAnsi="Times New Roman"/>
          <w:sz w:val="24"/>
          <w:szCs w:val="24"/>
          <w:lang w:val="en-US"/>
        </w:rPr>
        <w:t>.</w:t>
      </w:r>
    </w:p>
    <w:p w14:paraId="503707FE" w14:textId="6A3A7303" w:rsidR="00BD0185" w:rsidRPr="00C91C9A" w:rsidRDefault="00BD0185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5B2ED4" w14:textId="66621E8F" w:rsidR="00BD0185" w:rsidRPr="00C91C9A" w:rsidRDefault="00BD0185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Текст</w:t>
      </w:r>
      <w:r w:rsidRPr="00C91C9A">
        <w:rPr>
          <w:rFonts w:ascii="Times New Roman" w:hAnsi="Times New Roman"/>
          <w:sz w:val="24"/>
          <w:szCs w:val="24"/>
          <w:lang w:val="en-US"/>
        </w:rPr>
        <w:t xml:space="preserve"> 2.</w:t>
      </w:r>
    </w:p>
    <w:p w14:paraId="5D3B32A8" w14:textId="063F8D33" w:rsidR="00BD0185" w:rsidRDefault="00BD0185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reise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Meer.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vorigem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Sommer </w:t>
      </w:r>
      <w:proofErr w:type="spellStart"/>
      <w:r w:rsidR="00DB40F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r w:rsidR="00DB40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40F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="00DB40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40F9">
        <w:rPr>
          <w:rFonts w:ascii="Times New Roman" w:hAnsi="Times New Roman"/>
          <w:sz w:val="24"/>
          <w:szCs w:val="24"/>
          <w:lang w:val="en-US"/>
        </w:rPr>
        <w:t>zum</w:t>
      </w:r>
      <w:proofErr w:type="spellEnd"/>
      <w:r w:rsidR="00DB40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40F9">
        <w:rPr>
          <w:rFonts w:ascii="Times New Roman" w:hAnsi="Times New Roman"/>
          <w:sz w:val="24"/>
          <w:szCs w:val="24"/>
          <w:lang w:val="en-US"/>
        </w:rPr>
        <w:t>Schwarzen</w:t>
      </w:r>
      <w:proofErr w:type="spellEnd"/>
      <w:r w:rsidR="00DB40F9">
        <w:rPr>
          <w:rFonts w:ascii="Times New Roman" w:hAnsi="Times New Roman"/>
          <w:sz w:val="24"/>
          <w:szCs w:val="24"/>
          <w:lang w:val="en-US"/>
        </w:rPr>
        <w:t xml:space="preserve"> Meer </w:t>
      </w:r>
      <w:proofErr w:type="spellStart"/>
      <w:r w:rsidR="00DB40F9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="00DB40F9">
        <w:rPr>
          <w:rFonts w:ascii="Times New Roman" w:hAnsi="Times New Roman"/>
          <w:sz w:val="24"/>
          <w:szCs w:val="24"/>
          <w:lang w:val="en-US"/>
        </w:rPr>
        <w:t xml:space="preserve"> dem Zug </w:t>
      </w:r>
      <w:proofErr w:type="spellStart"/>
      <w:r w:rsidR="00DB40F9">
        <w:rPr>
          <w:rFonts w:ascii="Times New Roman" w:hAnsi="Times New Roman"/>
          <w:sz w:val="24"/>
          <w:szCs w:val="24"/>
          <w:lang w:val="en-US"/>
        </w:rPr>
        <w:t>gefahren</w:t>
      </w:r>
      <w:proofErr w:type="spellEnd"/>
      <w:r w:rsidR="00DB40F9">
        <w:rPr>
          <w:rFonts w:ascii="Times New Roman" w:hAnsi="Times New Roman"/>
          <w:sz w:val="24"/>
          <w:szCs w:val="24"/>
          <w:lang w:val="en-US"/>
        </w:rPr>
        <w:t>.</w:t>
      </w:r>
      <w:r w:rsidR="00EB0B79">
        <w:rPr>
          <w:rFonts w:ascii="Times New Roman" w:hAnsi="Times New Roman"/>
          <w:sz w:val="24"/>
          <w:szCs w:val="24"/>
          <w:lang w:val="en-US"/>
        </w:rPr>
        <w:t xml:space="preserve"> Das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sehr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interessant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! Ich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Zug gut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geschlafen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Unglaublich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!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schon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am Meer. Ich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in der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Sonne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gelegen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viel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gebadet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Zum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ersten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Mal </w:t>
      </w:r>
      <w:proofErr w:type="spellStart"/>
      <w:r w:rsidR="00EB0B79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EB0B79"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Muscheln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gesehen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gesammelt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. Am Abend hat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meine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Familie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 Restaurant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gegessen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Musik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gehoert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Meine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Ferien</w:t>
      </w:r>
      <w:proofErr w:type="spellEnd"/>
      <w:r w:rsidR="002C18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5A5F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1B5A5F">
        <w:rPr>
          <w:rFonts w:ascii="Times New Roman" w:hAnsi="Times New Roman"/>
          <w:sz w:val="24"/>
          <w:szCs w:val="24"/>
          <w:lang w:val="en-US"/>
        </w:rPr>
        <w:t xml:space="preserve"> ich</w:t>
      </w:r>
      <w:r w:rsidR="002C18B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C18B9">
        <w:rPr>
          <w:rFonts w:ascii="Times New Roman" w:hAnsi="Times New Roman"/>
          <w:sz w:val="24"/>
          <w:szCs w:val="24"/>
          <w:lang w:val="en-US"/>
        </w:rPr>
        <w:t>fantastisch</w:t>
      </w:r>
      <w:proofErr w:type="spellEnd"/>
      <w:r w:rsidR="001B5A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5A5F">
        <w:rPr>
          <w:rFonts w:ascii="Times New Roman" w:hAnsi="Times New Roman"/>
          <w:sz w:val="24"/>
          <w:szCs w:val="24"/>
          <w:lang w:val="en-US"/>
        </w:rPr>
        <w:t>verbracht</w:t>
      </w:r>
      <w:proofErr w:type="spellEnd"/>
      <w:r w:rsidR="001B5A5F">
        <w:rPr>
          <w:rFonts w:ascii="Times New Roman" w:hAnsi="Times New Roman"/>
          <w:sz w:val="24"/>
          <w:szCs w:val="24"/>
          <w:lang w:val="en-US"/>
        </w:rPr>
        <w:t>!</w:t>
      </w:r>
    </w:p>
    <w:p w14:paraId="4F18963F" w14:textId="7D48DBFB" w:rsidR="001B5A5F" w:rsidRDefault="001B5A5F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2C1801" w14:textId="386F1A6D" w:rsidR="001B5A5F" w:rsidRDefault="001B5A5F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Текст 3.</w:t>
      </w:r>
    </w:p>
    <w:p w14:paraId="1955990C" w14:textId="49186FF1" w:rsidR="001B5A5F" w:rsidRDefault="00E542D2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mache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Sport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gern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verbringe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Ferien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Sommer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trainiert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Ich bin 2-3 Kilometer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gelaufen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Aber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Fussball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macht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Spass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Fussballmannschaft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</w:t>
      </w:r>
      <w:r w:rsidR="001C261B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>sto</w:t>
      </w:r>
      <w:r w:rsidR="001C261B">
        <w:rPr>
          <w:rFonts w:ascii="Times New Roman" w:hAnsi="Times New Roman"/>
          <w:sz w:val="24"/>
          <w:szCs w:val="24"/>
          <w:lang w:val="en-US"/>
        </w:rPr>
        <w:t xml:space="preserve">w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gefahren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 den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anderen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Mannschaften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gespielt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C261B">
        <w:rPr>
          <w:rFonts w:ascii="Times New Roman" w:hAnsi="Times New Roman"/>
          <w:sz w:val="24"/>
          <w:szCs w:val="24"/>
          <w:lang w:val="en-US"/>
        </w:rPr>
        <w:t>gewonnen</w:t>
      </w:r>
      <w:proofErr w:type="spellEnd"/>
      <w:r w:rsidR="001C261B">
        <w:rPr>
          <w:rFonts w:ascii="Times New Roman" w:hAnsi="Times New Roman"/>
          <w:sz w:val="24"/>
          <w:szCs w:val="24"/>
          <w:lang w:val="en-US"/>
        </w:rPr>
        <w:t xml:space="preserve">. Das war </w:t>
      </w:r>
      <w:proofErr w:type="gramStart"/>
      <w:r w:rsidR="001C261B">
        <w:rPr>
          <w:rFonts w:ascii="Times New Roman" w:hAnsi="Times New Roman"/>
          <w:sz w:val="24"/>
          <w:szCs w:val="24"/>
          <w:lang w:val="en-US"/>
        </w:rPr>
        <w:t>toll</w:t>
      </w:r>
      <w:r w:rsidR="001235C0" w:rsidRPr="001235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77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Alle</w:t>
      </w:r>
      <w:proofErr w:type="spellEnd"/>
      <w:proofErr w:type="gramEnd"/>
      <w:r w:rsidR="002377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Jungen</w:t>
      </w:r>
      <w:proofErr w:type="spellEnd"/>
      <w:r w:rsidR="002377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="002377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="002377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riesig</w:t>
      </w:r>
      <w:proofErr w:type="spellEnd"/>
      <w:r w:rsidR="002377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gefreut</w:t>
      </w:r>
      <w:proofErr w:type="spellEnd"/>
      <w:r w:rsidR="002377E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Aktive</w:t>
      </w:r>
      <w:proofErr w:type="spellEnd"/>
      <w:r w:rsidR="002377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Ferien</w:t>
      </w:r>
      <w:proofErr w:type="spellEnd"/>
      <w:r w:rsidR="002377E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2377EA"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 w:rsidR="002377EA">
        <w:rPr>
          <w:rFonts w:ascii="Times New Roman" w:hAnsi="Times New Roman"/>
          <w:sz w:val="24"/>
          <w:szCs w:val="24"/>
          <w:lang w:val="en-US"/>
        </w:rPr>
        <w:t>gern</w:t>
      </w:r>
      <w:proofErr w:type="spellEnd"/>
      <w:r w:rsidR="000C4AD7">
        <w:rPr>
          <w:rFonts w:ascii="Times New Roman" w:hAnsi="Times New Roman"/>
          <w:sz w:val="24"/>
          <w:szCs w:val="24"/>
          <w:lang w:val="en-US"/>
        </w:rPr>
        <w:t>!</w:t>
      </w:r>
    </w:p>
    <w:p w14:paraId="1580519B" w14:textId="76C772D5" w:rsidR="000C4AD7" w:rsidRDefault="000C4AD7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8D592D" w14:textId="0238A6D5" w:rsidR="000C4AD7" w:rsidRDefault="000C4AD7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Текст</w:t>
      </w:r>
      <w:r w:rsidRPr="00C91C9A">
        <w:rPr>
          <w:rFonts w:ascii="Times New Roman" w:hAnsi="Times New Roman"/>
          <w:sz w:val="24"/>
          <w:szCs w:val="24"/>
          <w:lang w:val="en-US"/>
        </w:rPr>
        <w:t xml:space="preserve"> 4.</w:t>
      </w:r>
    </w:p>
    <w:p w14:paraId="5264F120" w14:textId="1CC42055" w:rsidR="000C4AD7" w:rsidRDefault="000C4AD7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Der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ultur</w:t>
      </w:r>
      <w:r w:rsidR="000D69B3">
        <w:rPr>
          <w:rFonts w:ascii="Times New Roman" w:hAnsi="Times New Roman"/>
          <w:sz w:val="24"/>
          <w:szCs w:val="24"/>
          <w:lang w:val="en-US"/>
        </w:rPr>
        <w:t>urlaub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finde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schoen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. Neue Laender,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neue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Staedte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!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Sommer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ich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Reise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durch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den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Goldenen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Ring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Russlands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69B3">
        <w:rPr>
          <w:rFonts w:ascii="Times New Roman" w:hAnsi="Times New Roman"/>
          <w:sz w:val="24"/>
          <w:szCs w:val="24"/>
          <w:lang w:val="en-US"/>
        </w:rPr>
        <w:t>gemacht</w:t>
      </w:r>
      <w:proofErr w:type="spellEnd"/>
      <w:r w:rsidR="000D69B3">
        <w:rPr>
          <w:rFonts w:ascii="Times New Roman" w:hAnsi="Times New Roman"/>
          <w:sz w:val="24"/>
          <w:szCs w:val="24"/>
          <w:lang w:val="en-US"/>
        </w:rPr>
        <w:t>.</w:t>
      </w:r>
      <w:r w:rsidR="001932A8">
        <w:rPr>
          <w:rFonts w:ascii="Times New Roman" w:hAnsi="Times New Roman"/>
          <w:sz w:val="24"/>
          <w:szCs w:val="24"/>
          <w:lang w:val="en-US"/>
        </w:rPr>
        <w:t xml:space="preserve"> Das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Reisebuero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hat Wladimir,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Susdal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und Kostroma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geplant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dem Bus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gefahren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Wir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viele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Sehenswuerdigkeiten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besichtigt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. Ich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habe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viel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Neues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erfahren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viel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fotografiert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. Die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alten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russischen</w:t>
      </w:r>
      <w:proofErr w:type="spellEnd"/>
      <w:r w:rsidR="001932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32A8">
        <w:rPr>
          <w:rFonts w:ascii="Times New Roman" w:hAnsi="Times New Roman"/>
          <w:sz w:val="24"/>
          <w:szCs w:val="24"/>
          <w:lang w:val="en-US"/>
        </w:rPr>
        <w:t>sin</w:t>
      </w:r>
      <w:r w:rsidR="00E92459">
        <w:rPr>
          <w:rFonts w:ascii="Times New Roman" w:hAnsi="Times New Roman"/>
          <w:sz w:val="24"/>
          <w:szCs w:val="24"/>
          <w:lang w:val="en-US"/>
        </w:rPr>
        <w:t>d</w:t>
      </w:r>
      <w:proofErr w:type="spellEnd"/>
      <w:r w:rsidR="00E92459">
        <w:rPr>
          <w:rFonts w:ascii="Times New Roman" w:hAnsi="Times New Roman"/>
          <w:sz w:val="24"/>
          <w:szCs w:val="24"/>
          <w:lang w:val="en-US"/>
        </w:rPr>
        <w:t xml:space="preserve"> so </w:t>
      </w:r>
      <w:proofErr w:type="spellStart"/>
      <w:r w:rsidR="00E92459">
        <w:rPr>
          <w:rFonts w:ascii="Times New Roman" w:hAnsi="Times New Roman"/>
          <w:sz w:val="24"/>
          <w:szCs w:val="24"/>
          <w:lang w:val="en-US"/>
        </w:rPr>
        <w:t>schoen</w:t>
      </w:r>
      <w:proofErr w:type="spellEnd"/>
      <w:r w:rsidR="00E92459">
        <w:rPr>
          <w:rFonts w:ascii="Times New Roman" w:hAnsi="Times New Roman"/>
          <w:sz w:val="24"/>
          <w:szCs w:val="24"/>
          <w:lang w:val="en-US"/>
        </w:rPr>
        <w:t>!</w:t>
      </w:r>
    </w:p>
    <w:p w14:paraId="2B191BF8" w14:textId="7D52D0AE" w:rsidR="00561A5D" w:rsidRDefault="00561A5D" w:rsidP="00D57A1A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D1CB060" w14:textId="1F6091CF" w:rsidR="00561A5D" w:rsidRDefault="00561A5D" w:rsidP="00D57A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работают в группах по 4 человека. Каждый ученик получает текст, обрабатывает информацию </w:t>
      </w:r>
      <w:proofErr w:type="gramStart"/>
      <w:r w:rsidR="005A35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все</w:t>
      </w:r>
      <w:proofErr w:type="gramEnd"/>
      <w:r>
        <w:rPr>
          <w:rFonts w:ascii="Times New Roman" w:hAnsi="Times New Roman"/>
          <w:sz w:val="24"/>
          <w:szCs w:val="24"/>
        </w:rPr>
        <w:t xml:space="preserve"> 4 текста разные</w:t>
      </w:r>
      <w:r w:rsidR="005A3557">
        <w:rPr>
          <w:rFonts w:ascii="Times New Roman" w:hAnsi="Times New Roman"/>
          <w:sz w:val="24"/>
          <w:szCs w:val="24"/>
        </w:rPr>
        <w:t>). Важная информация записывается каждым участником группы в одно из 4-х полей большого листа. Все участники знакомятся с информацией, поворачивая лист. Затем они обсуждают информацию, выбирают важные факты (занятия летом, оценочные суждения) и совместно переносят их на середину листа (это пятое поле листа). Листы от каждой группы выставляются перед классом.</w:t>
      </w:r>
      <w:r w:rsidR="004F720B">
        <w:rPr>
          <w:rFonts w:ascii="Times New Roman" w:hAnsi="Times New Roman"/>
          <w:sz w:val="24"/>
          <w:szCs w:val="24"/>
        </w:rPr>
        <w:t xml:space="preserve"> Каждый учащийся просматривает листы как в галерее.</w:t>
      </w:r>
    </w:p>
    <w:p w14:paraId="56C67CE7" w14:textId="17B2876E" w:rsidR="004F720B" w:rsidRDefault="004F720B" w:rsidP="00D57A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70254D0" w14:textId="21C73B11" w:rsidR="004F720B" w:rsidRDefault="004F720B" w:rsidP="00D57A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«Метод установки салфеток / столов» («</w:t>
      </w:r>
      <w:r>
        <w:rPr>
          <w:rFonts w:ascii="Times New Roman" w:hAnsi="Times New Roman"/>
          <w:sz w:val="24"/>
          <w:szCs w:val="24"/>
          <w:lang w:val="en-US"/>
        </w:rPr>
        <w:t>Placemat</w:t>
      </w:r>
      <w:r w:rsidRPr="004F720B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Table</w:t>
      </w:r>
      <w:r w:rsidRPr="004F72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20B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  <w:lang w:val="en-US"/>
        </w:rPr>
        <w:t>Set</w:t>
      </w:r>
      <w:proofErr w:type="gramEnd"/>
      <w:r w:rsidRPr="004F7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F720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Methode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14:paraId="7331D037" w14:textId="590DD467" w:rsidR="004F720B" w:rsidRDefault="004F720B" w:rsidP="00D57A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29A482A" w14:textId="06786370" w:rsidR="004F720B" w:rsidRDefault="004F720B" w:rsidP="004F72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рассказа о летних каникулах</w:t>
      </w:r>
      <w:r w:rsidR="00511F9A">
        <w:rPr>
          <w:rFonts w:ascii="Times New Roman" w:hAnsi="Times New Roman"/>
          <w:sz w:val="24"/>
          <w:szCs w:val="24"/>
        </w:rPr>
        <w:t xml:space="preserve"> с опорой на фотографии, используя глаголы в перфект.</w:t>
      </w:r>
    </w:p>
    <w:p w14:paraId="538B788F" w14:textId="6EBCC0DC" w:rsidR="00511F9A" w:rsidRDefault="00511F9A" w:rsidP="00511F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работают индивидуально, составляют рассказ о летних каникулах, используя материалы урока (карточки, листы</w:t>
      </w:r>
      <w:r w:rsidR="00911383">
        <w:rPr>
          <w:rFonts w:ascii="Times New Roman" w:hAnsi="Times New Roman"/>
          <w:sz w:val="24"/>
          <w:szCs w:val="24"/>
        </w:rPr>
        <w:t xml:space="preserve"> с информацией из текстов</w:t>
      </w:r>
      <w:r>
        <w:rPr>
          <w:rFonts w:ascii="Times New Roman" w:hAnsi="Times New Roman"/>
          <w:sz w:val="24"/>
          <w:szCs w:val="24"/>
        </w:rPr>
        <w:t xml:space="preserve">, фотографии, просмотренное дома видео, </w:t>
      </w:r>
      <w:r w:rsidR="00911383">
        <w:rPr>
          <w:rFonts w:ascii="Times New Roman" w:hAnsi="Times New Roman"/>
          <w:sz w:val="24"/>
          <w:szCs w:val="24"/>
        </w:rPr>
        <w:t xml:space="preserve">проработанный дома лексический и грамматический материал). Учащиеся свободно перемещаются по классу, подбирая нужный материал. Время ограничено (5-7 минут). Рассказ представляется всему классу с демонстрацией фотографий, прикрепленных к альбомному листу. Из листов составляется классный альбом. Его можно использовать на итоговом родительском собрании в конце учебного года в рамках отчета </w:t>
      </w:r>
      <w:r w:rsidR="0091364E">
        <w:rPr>
          <w:rFonts w:ascii="Times New Roman" w:hAnsi="Times New Roman"/>
          <w:sz w:val="24"/>
          <w:szCs w:val="24"/>
        </w:rPr>
        <w:t>учащихся о своей учебе в школе.</w:t>
      </w:r>
    </w:p>
    <w:p w14:paraId="5A3FA6D1" w14:textId="4EBB6C29" w:rsidR="00D12E11" w:rsidRDefault="00D12E11" w:rsidP="00D12E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</w:p>
    <w:p w14:paraId="07314095" w14:textId="0AA6E566" w:rsidR="00D12E11" w:rsidRDefault="00D12E11" w:rsidP="00D12E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14:paraId="65C16594" w14:textId="2662D69E" w:rsidR="00311996" w:rsidRDefault="00D12E11" w:rsidP="00C91C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получают оценочный лис</w:t>
      </w:r>
      <w:r w:rsidR="00C91C9A">
        <w:rPr>
          <w:rFonts w:ascii="Times New Roman" w:hAnsi="Times New Roman"/>
          <w:sz w:val="24"/>
          <w:szCs w:val="24"/>
        </w:rPr>
        <w:t>т. Используется форма незаконченного предложения:</w:t>
      </w:r>
    </w:p>
    <w:p w14:paraId="38D0295D" w14:textId="0433FBFB" w:rsidR="00C91C9A" w:rsidRDefault="00C91C9A" w:rsidP="00C91C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знаю, как…………………………………………………………</w:t>
      </w:r>
    </w:p>
    <w:p w14:paraId="0DA67090" w14:textId="59568AD3" w:rsidR="00C91C9A" w:rsidRDefault="00C91C9A" w:rsidP="00C91C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научился / научилась……………………………………………</w:t>
      </w:r>
    </w:p>
    <w:p w14:paraId="681894CB" w14:textId="6D9308BD" w:rsidR="00C91C9A" w:rsidRDefault="00C91C9A" w:rsidP="00C91C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легко………………………………………………………….</w:t>
      </w:r>
    </w:p>
    <w:p w14:paraId="3CC33E62" w14:textId="46672F9E" w:rsidR="00C91C9A" w:rsidRDefault="00C91C9A" w:rsidP="00C91C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трудно…………………………………………………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7F9A97D6" w14:textId="68BFEBF8" w:rsidR="00C91C9A" w:rsidRDefault="00C91C9A" w:rsidP="00C91C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5CC736B" w14:textId="241042EF" w:rsidR="00C91C9A" w:rsidRPr="00311996" w:rsidRDefault="00C91C9A" w:rsidP="00C91C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 учитель составляет после обработки оценочных листов с учетом трудностей и дефицитов знаний. </w:t>
      </w:r>
    </w:p>
    <w:p w14:paraId="12779BF5" w14:textId="11A6CA31" w:rsidR="004F720B" w:rsidRDefault="004F720B" w:rsidP="00D57A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A77884" w14:textId="77777777" w:rsidR="004F720B" w:rsidRPr="004F720B" w:rsidRDefault="004F720B" w:rsidP="00D57A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7AB467" w14:textId="46252B7F" w:rsidR="00806F94" w:rsidRPr="00561A5D" w:rsidRDefault="00806F94" w:rsidP="00C93C05">
      <w:pPr>
        <w:jc w:val="both"/>
        <w:rPr>
          <w:rFonts w:ascii="Times New Roman" w:hAnsi="Times New Roman"/>
          <w:sz w:val="24"/>
          <w:szCs w:val="24"/>
        </w:rPr>
      </w:pPr>
      <w:r w:rsidRPr="00561A5D">
        <w:rPr>
          <w:rFonts w:ascii="Times New Roman" w:hAnsi="Times New Roman"/>
          <w:sz w:val="24"/>
          <w:szCs w:val="24"/>
        </w:rPr>
        <w:t xml:space="preserve">              </w:t>
      </w:r>
    </w:p>
    <w:p w14:paraId="55C7B9D1" w14:textId="7FE2AD2D" w:rsidR="00292510" w:rsidRPr="00561A5D" w:rsidRDefault="00292510" w:rsidP="00C93C05">
      <w:pPr>
        <w:jc w:val="both"/>
        <w:rPr>
          <w:rFonts w:ascii="Times New Roman" w:hAnsi="Times New Roman"/>
          <w:sz w:val="24"/>
          <w:szCs w:val="24"/>
        </w:rPr>
      </w:pPr>
      <w:r w:rsidRPr="00561A5D">
        <w:rPr>
          <w:rFonts w:ascii="Times New Roman" w:hAnsi="Times New Roman"/>
          <w:sz w:val="24"/>
          <w:szCs w:val="24"/>
        </w:rPr>
        <w:t xml:space="preserve">              </w:t>
      </w:r>
    </w:p>
    <w:p w14:paraId="2B3FACA0" w14:textId="77777777" w:rsidR="00BE7D71" w:rsidRPr="00561A5D" w:rsidRDefault="00BE7D71" w:rsidP="00C93C05">
      <w:pPr>
        <w:jc w:val="both"/>
        <w:rPr>
          <w:rFonts w:ascii="Times New Roman" w:hAnsi="Times New Roman"/>
          <w:sz w:val="24"/>
          <w:szCs w:val="24"/>
        </w:rPr>
      </w:pPr>
    </w:p>
    <w:p w14:paraId="31EC1E54" w14:textId="77777777" w:rsidR="00BE7D71" w:rsidRPr="00561A5D" w:rsidRDefault="00EA09FC" w:rsidP="00C93C05">
      <w:pPr>
        <w:jc w:val="both"/>
        <w:rPr>
          <w:rFonts w:ascii="Times New Roman" w:hAnsi="Times New Roman"/>
          <w:sz w:val="24"/>
          <w:szCs w:val="24"/>
        </w:rPr>
      </w:pPr>
      <w:r w:rsidRPr="00561A5D">
        <w:rPr>
          <w:rFonts w:ascii="Times New Roman" w:hAnsi="Times New Roman"/>
          <w:sz w:val="24"/>
          <w:szCs w:val="24"/>
        </w:rPr>
        <w:t xml:space="preserve">           </w:t>
      </w:r>
      <w:r w:rsidR="00BE7D71" w:rsidRPr="00561A5D">
        <w:rPr>
          <w:rFonts w:ascii="Times New Roman" w:hAnsi="Times New Roman"/>
          <w:sz w:val="24"/>
          <w:szCs w:val="24"/>
        </w:rPr>
        <w:t xml:space="preserve">  </w:t>
      </w:r>
    </w:p>
    <w:p w14:paraId="381E255F" w14:textId="5AB3CDFA" w:rsidR="00EA09FC" w:rsidRPr="00561A5D" w:rsidRDefault="00BE7D71" w:rsidP="00C93C05">
      <w:pPr>
        <w:jc w:val="both"/>
        <w:rPr>
          <w:rFonts w:ascii="Times New Roman" w:hAnsi="Times New Roman"/>
          <w:sz w:val="24"/>
          <w:szCs w:val="24"/>
        </w:rPr>
      </w:pPr>
      <w:r w:rsidRPr="00561A5D">
        <w:rPr>
          <w:rFonts w:ascii="Times New Roman" w:hAnsi="Times New Roman"/>
          <w:sz w:val="24"/>
          <w:szCs w:val="24"/>
        </w:rPr>
        <w:t xml:space="preserve">              </w:t>
      </w:r>
    </w:p>
    <w:p w14:paraId="3395A958" w14:textId="11B360EC" w:rsidR="00EA09FC" w:rsidRPr="00561A5D" w:rsidRDefault="00EA09FC" w:rsidP="00C93C05">
      <w:pPr>
        <w:jc w:val="both"/>
        <w:rPr>
          <w:rFonts w:ascii="Times New Roman" w:hAnsi="Times New Roman"/>
          <w:sz w:val="24"/>
          <w:szCs w:val="24"/>
        </w:rPr>
      </w:pPr>
      <w:r w:rsidRPr="00561A5D">
        <w:rPr>
          <w:rFonts w:ascii="Times New Roman" w:hAnsi="Times New Roman"/>
          <w:sz w:val="24"/>
          <w:szCs w:val="24"/>
        </w:rPr>
        <w:t xml:space="preserve">              </w:t>
      </w:r>
    </w:p>
    <w:p w14:paraId="61CF2070" w14:textId="77777777" w:rsidR="00BE7D71" w:rsidRPr="00561A5D" w:rsidRDefault="00BE7D71" w:rsidP="00C93C05">
      <w:pPr>
        <w:jc w:val="both"/>
        <w:rPr>
          <w:rFonts w:ascii="Times New Roman" w:hAnsi="Times New Roman"/>
          <w:sz w:val="24"/>
          <w:szCs w:val="24"/>
        </w:rPr>
      </w:pPr>
      <w:r w:rsidRPr="00561A5D">
        <w:rPr>
          <w:rFonts w:ascii="Times New Roman" w:hAnsi="Times New Roman"/>
          <w:sz w:val="24"/>
          <w:szCs w:val="24"/>
        </w:rPr>
        <w:t xml:space="preserve">              </w:t>
      </w:r>
    </w:p>
    <w:p w14:paraId="71D265CA" w14:textId="248E9E8C" w:rsidR="00BE7D71" w:rsidRPr="00561A5D" w:rsidRDefault="00BE7D71" w:rsidP="00C93C05">
      <w:pPr>
        <w:jc w:val="both"/>
        <w:rPr>
          <w:rFonts w:ascii="Times New Roman" w:hAnsi="Times New Roman"/>
          <w:sz w:val="24"/>
          <w:szCs w:val="24"/>
        </w:rPr>
      </w:pPr>
      <w:r w:rsidRPr="00561A5D">
        <w:rPr>
          <w:rFonts w:ascii="Times New Roman" w:hAnsi="Times New Roman"/>
          <w:sz w:val="24"/>
          <w:szCs w:val="24"/>
        </w:rPr>
        <w:t xml:space="preserve">            </w:t>
      </w:r>
    </w:p>
    <w:sectPr w:rsidR="00BE7D71" w:rsidRPr="005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A02E1"/>
    <w:multiLevelType w:val="hybridMultilevel"/>
    <w:tmpl w:val="6FC0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E0"/>
    <w:rsid w:val="000C4AD7"/>
    <w:rsid w:val="000D1A37"/>
    <w:rsid w:val="000D69B3"/>
    <w:rsid w:val="001235C0"/>
    <w:rsid w:val="001932A8"/>
    <w:rsid w:val="001B5A5F"/>
    <w:rsid w:val="001C261B"/>
    <w:rsid w:val="00213868"/>
    <w:rsid w:val="002377EA"/>
    <w:rsid w:val="00292510"/>
    <w:rsid w:val="002C18B9"/>
    <w:rsid w:val="00311996"/>
    <w:rsid w:val="0034252C"/>
    <w:rsid w:val="003F39DB"/>
    <w:rsid w:val="004D2141"/>
    <w:rsid w:val="004F720B"/>
    <w:rsid w:val="00511F9A"/>
    <w:rsid w:val="00561A5D"/>
    <w:rsid w:val="005A3557"/>
    <w:rsid w:val="00806F94"/>
    <w:rsid w:val="008323C7"/>
    <w:rsid w:val="008B7E65"/>
    <w:rsid w:val="00911383"/>
    <w:rsid w:val="0091364E"/>
    <w:rsid w:val="00B622E0"/>
    <w:rsid w:val="00BD0185"/>
    <w:rsid w:val="00BE7D71"/>
    <w:rsid w:val="00C91C9A"/>
    <w:rsid w:val="00C93C05"/>
    <w:rsid w:val="00D12E11"/>
    <w:rsid w:val="00D57A1A"/>
    <w:rsid w:val="00DB40F9"/>
    <w:rsid w:val="00E542D2"/>
    <w:rsid w:val="00E92459"/>
    <w:rsid w:val="00EA09FC"/>
    <w:rsid w:val="00EB0B79"/>
    <w:rsid w:val="00F65B90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DC50"/>
  <w15:chartTrackingRefBased/>
  <w15:docId w15:val="{627731F6-44DC-483D-AC08-E912849C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2021-11-21T10:25:00Z</dcterms:created>
  <dcterms:modified xsi:type="dcterms:W3CDTF">2022-10-26T17:25:00Z</dcterms:modified>
</cp:coreProperties>
</file>