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A3" w:rsidRDefault="00D923A3" w:rsidP="00D92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«Утверждаю»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D923A3" w:rsidRDefault="00D923A3" w:rsidP="00D92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Директор МОУ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Семибратовской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D923A3" w:rsidRDefault="00D923A3" w:rsidP="00D92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____________________С.Д. Лысюк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8C3E01" w:rsidRDefault="00D923A3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8C3E01" w:rsidRDefault="008C3E01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71F29" w:rsidRDefault="00971F29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71F29">
        <w:rPr>
          <w:rFonts w:ascii="Times New Roman" w:hAnsi="Times New Roman" w:cs="Times New Roman"/>
          <w:b/>
          <w:color w:val="000000"/>
          <w:sz w:val="28"/>
        </w:rPr>
        <w:t>Р а с п и с а н и е    у ч е б н ы х   з а н я т и й</w:t>
      </w:r>
    </w:p>
    <w:p w:rsidR="00596BC4" w:rsidRPr="00971F29" w:rsidRDefault="00596BC4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2-4 класс</w:t>
      </w:r>
    </w:p>
    <w:p w:rsidR="00971F29" w:rsidRDefault="00971F29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71F29">
        <w:rPr>
          <w:rFonts w:ascii="Times New Roman" w:hAnsi="Times New Roman" w:cs="Times New Roman"/>
          <w:b/>
          <w:color w:val="000000"/>
          <w:sz w:val="28"/>
        </w:rPr>
        <w:t>202</w:t>
      </w:r>
      <w:r w:rsidR="005741F1">
        <w:rPr>
          <w:rFonts w:ascii="Times New Roman" w:hAnsi="Times New Roman" w:cs="Times New Roman"/>
          <w:b/>
          <w:color w:val="000000"/>
          <w:sz w:val="28"/>
        </w:rPr>
        <w:t>4</w:t>
      </w:r>
      <w:r w:rsidRPr="00971F29">
        <w:rPr>
          <w:rFonts w:ascii="Times New Roman" w:hAnsi="Times New Roman" w:cs="Times New Roman"/>
          <w:b/>
          <w:color w:val="000000"/>
          <w:sz w:val="28"/>
        </w:rPr>
        <w:t xml:space="preserve"> – 202</w:t>
      </w:r>
      <w:r w:rsidR="005741F1">
        <w:rPr>
          <w:rFonts w:ascii="Times New Roman" w:hAnsi="Times New Roman" w:cs="Times New Roman"/>
          <w:b/>
          <w:color w:val="000000"/>
          <w:sz w:val="28"/>
        </w:rPr>
        <w:t>5</w:t>
      </w:r>
      <w:r w:rsidRPr="00971F29">
        <w:rPr>
          <w:rFonts w:ascii="Times New Roman" w:hAnsi="Times New Roman" w:cs="Times New Roman"/>
          <w:b/>
          <w:color w:val="000000"/>
          <w:sz w:val="28"/>
        </w:rPr>
        <w:t xml:space="preserve"> учебный год</w:t>
      </w:r>
    </w:p>
    <w:p w:rsidR="008C3E01" w:rsidRDefault="008C3E01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4999" w:type="pct"/>
        <w:jc w:val="center"/>
        <w:tblCellMar>
          <w:left w:w="30" w:type="dxa"/>
          <w:right w:w="30" w:type="dxa"/>
        </w:tblCellMar>
        <w:tblLook w:val="0000"/>
      </w:tblPr>
      <w:tblGrid>
        <w:gridCol w:w="114"/>
        <w:gridCol w:w="491"/>
        <w:gridCol w:w="257"/>
        <w:gridCol w:w="1462"/>
        <w:gridCol w:w="1462"/>
        <w:gridCol w:w="1462"/>
        <w:gridCol w:w="1462"/>
        <w:gridCol w:w="1462"/>
        <w:gridCol w:w="1459"/>
        <w:gridCol w:w="1459"/>
        <w:gridCol w:w="1459"/>
        <w:gridCol w:w="1456"/>
        <w:gridCol w:w="1450"/>
      </w:tblGrid>
      <w:tr w:rsidR="002B0D86" w:rsidTr="00596BC4">
        <w:trPr>
          <w:trHeight w:val="314"/>
          <w:jc w:val="center"/>
        </w:trPr>
        <w:tc>
          <w:tcPr>
            <w:tcW w:w="37" w:type="pct"/>
            <w:vMerge w:val="restart"/>
            <w:tcBorders>
              <w:top w:val="nil"/>
              <w:left w:val="nil"/>
              <w:right w:val="nil"/>
            </w:tcBorders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2б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2в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3б</w:t>
            </w:r>
            <w:r w:rsidR="003B618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3B618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кор</w:t>
            </w:r>
            <w:proofErr w:type="spellEnd"/>
            <w:r w:rsidR="00D459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="003B618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3в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4-а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4-б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 в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B0D86" w:rsidRDefault="002B0D86" w:rsidP="0051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 г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F034A2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</w:tr>
      <w:tr w:rsidR="003B6189" w:rsidTr="00596BC4">
        <w:trPr>
          <w:trHeight w:val="358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F034A2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F034A2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3B6189" w:rsidRDefault="00F034A2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</w:tr>
      <w:tr w:rsidR="003B6189" w:rsidTr="00596BC4">
        <w:trPr>
          <w:trHeight w:val="341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83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839FE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6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Default="003B6189" w:rsidP="003B618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D45944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Физическая культура (Адаптивная физическая культура)</w:t>
            </w:r>
            <w:bookmarkStart w:id="0" w:name="_GoBack"/>
            <w:bookmarkEnd w:id="0"/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4A5444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839FE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3B6189" w:rsidTr="00596BC4">
        <w:trPr>
          <w:trHeight w:val="358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3B6189" w:rsidTr="00596BC4">
        <w:trPr>
          <w:trHeight w:val="382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 светской этики                   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83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6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(английский)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Default="003B6189" w:rsidP="003B6189">
            <w:pPr>
              <w:spacing w:after="0"/>
              <w:jc w:val="center"/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Default="003B6189" w:rsidP="003B61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3B6189" w:rsidTr="00596BC4">
        <w:trPr>
          <w:trHeight w:val="382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 светской этики                  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3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Физическая культура (</w:t>
            </w:r>
            <w:r w:rsidR="00D45944" w:rsidRPr="00D459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</w:t>
            </w:r>
            <w:r w:rsidRPr="00D459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даптивная физическая культура)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pPr>
              <w:jc w:val="center"/>
            </w:pPr>
            <w:r w:rsidRPr="00812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pPr>
              <w:jc w:val="center"/>
            </w:pPr>
            <w:r w:rsidRPr="00812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6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Default="003B6189" w:rsidP="003B61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4A5444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(английский /немецкий)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 светской этики                   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9F4D3C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</w:t>
            </w:r>
            <w:proofErr w:type="gramEnd"/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4A5444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3F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Default="003B6189" w:rsidP="003B618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4A5444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 светской этики                  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D45944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3B6189" w:rsidTr="00596BC4">
        <w:trPr>
          <w:trHeight w:val="365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E5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Иностранный язык (английский /немецкий)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мире русского языка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3B6189" w:rsidTr="00596BC4">
        <w:trPr>
          <w:trHeight w:val="382"/>
          <w:jc w:val="center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</w:tr>
      <w:tr w:rsidR="003B6189" w:rsidTr="00596BC4">
        <w:trPr>
          <w:trHeight w:val="374"/>
          <w:jc w:val="center"/>
        </w:trPr>
        <w:tc>
          <w:tcPr>
            <w:tcW w:w="37" w:type="pct"/>
            <w:vMerge/>
            <w:tcBorders>
              <w:left w:val="nil"/>
              <w:bottom w:val="nil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189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Default="003B6189" w:rsidP="003B61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Default="003B6189" w:rsidP="003B618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мире информации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89" w:rsidRPr="00B70C10" w:rsidRDefault="003B6189" w:rsidP="003B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</w:tbl>
    <w:p w:rsidR="00971F29" w:rsidRDefault="00971F29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  <w:sectPr w:rsidR="00971F29" w:rsidSect="004934F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353FF" w:rsidRDefault="004353FF" w:rsidP="0043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71F29">
        <w:rPr>
          <w:rFonts w:ascii="Times New Roman" w:hAnsi="Times New Roman" w:cs="Times New Roman"/>
          <w:b/>
          <w:color w:val="000000"/>
          <w:sz w:val="28"/>
        </w:rPr>
        <w:lastRenderedPageBreak/>
        <w:t>Р а с п и с а н и е    у ч е б н ы х   з а н я т и й</w:t>
      </w:r>
    </w:p>
    <w:p w:rsidR="004353FF" w:rsidRDefault="004353FF" w:rsidP="0043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1 класс   </w:t>
      </w:r>
    </w:p>
    <w:p w:rsidR="004353FF" w:rsidRPr="00971F29" w:rsidRDefault="004353FF" w:rsidP="0043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 четверть</w:t>
      </w:r>
    </w:p>
    <w:p w:rsidR="004353FF" w:rsidRDefault="004353FF" w:rsidP="0043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71F29">
        <w:rPr>
          <w:rFonts w:ascii="Times New Roman" w:hAnsi="Times New Roman" w:cs="Times New Roman"/>
          <w:b/>
          <w:color w:val="000000"/>
          <w:sz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</w:rPr>
        <w:t>4</w:t>
      </w:r>
      <w:r w:rsidRPr="00971F29">
        <w:rPr>
          <w:rFonts w:ascii="Times New Roman" w:hAnsi="Times New Roman" w:cs="Times New Roman"/>
          <w:b/>
          <w:color w:val="000000"/>
          <w:sz w:val="28"/>
        </w:rPr>
        <w:t xml:space="preserve"> – 202</w:t>
      </w:r>
      <w:r>
        <w:rPr>
          <w:rFonts w:ascii="Times New Roman" w:hAnsi="Times New Roman" w:cs="Times New Roman"/>
          <w:b/>
          <w:color w:val="000000"/>
          <w:sz w:val="28"/>
        </w:rPr>
        <w:t>5</w:t>
      </w:r>
      <w:r w:rsidRPr="00971F29">
        <w:rPr>
          <w:rFonts w:ascii="Times New Roman" w:hAnsi="Times New Roman" w:cs="Times New Roman"/>
          <w:b/>
          <w:color w:val="000000"/>
          <w:sz w:val="28"/>
        </w:rPr>
        <w:t xml:space="preserve"> учебный год</w:t>
      </w:r>
    </w:p>
    <w:tbl>
      <w:tblPr>
        <w:tblW w:w="4999" w:type="pct"/>
        <w:tblInd w:w="2" w:type="dxa"/>
        <w:tblCellMar>
          <w:left w:w="30" w:type="dxa"/>
          <w:right w:w="30" w:type="dxa"/>
        </w:tblCellMar>
        <w:tblLook w:val="04A0"/>
      </w:tblPr>
      <w:tblGrid>
        <w:gridCol w:w="461"/>
        <w:gridCol w:w="1141"/>
        <w:gridCol w:w="2957"/>
        <w:gridCol w:w="2999"/>
        <w:gridCol w:w="2966"/>
      </w:tblGrid>
      <w:tr w:rsidR="004353FF" w:rsidTr="00C5357F">
        <w:trPr>
          <w:trHeight w:val="314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353FF" w:rsidRDefault="004353F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53FF" w:rsidRDefault="004353F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353FF" w:rsidRDefault="004353F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353FF" w:rsidRDefault="004353F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1-б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353FF" w:rsidRDefault="004353F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1-в</w:t>
            </w:r>
          </w:p>
        </w:tc>
      </w:tr>
      <w:tr w:rsidR="004353FF" w:rsidTr="00C5357F">
        <w:trPr>
          <w:trHeight w:val="494"/>
        </w:trPr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4353FF" w:rsidRDefault="004353FF" w:rsidP="00C535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4353FF" w:rsidRDefault="004353F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4353FF" w:rsidRPr="00E62944" w:rsidRDefault="004353F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4353FF" w:rsidRPr="00E62944" w:rsidRDefault="004353FF" w:rsidP="00C5357F">
            <w:pPr>
              <w:rPr>
                <w:i/>
              </w:rPr>
            </w:pPr>
            <w:r w:rsidRPr="00E6294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4353FF" w:rsidRPr="00E62944" w:rsidRDefault="004353FF" w:rsidP="00C5357F">
            <w:pPr>
              <w:rPr>
                <w:i/>
              </w:rPr>
            </w:pPr>
            <w:r w:rsidRPr="00E6294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F034A2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F034A2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5357F" w:rsidRDefault="00F034A2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357F" w:rsidTr="00C5357F">
        <w:trPr>
          <w:trHeight w:val="341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357F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7F" w:rsidTr="00C5357F">
        <w:trPr>
          <w:trHeight w:val="382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Труд (технология)</w:t>
            </w:r>
          </w:p>
        </w:tc>
      </w:tr>
      <w:tr w:rsidR="00C5357F" w:rsidTr="00C5357F">
        <w:trPr>
          <w:trHeight w:val="374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357F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7F" w:rsidTr="00C5357F">
        <w:trPr>
          <w:trHeight w:val="382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Pr="00D10AA7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357F" w:rsidTr="00C5357F">
        <w:trPr>
          <w:trHeight w:val="374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5357F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5357F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7F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357F" w:rsidTr="00C5357F">
        <w:trPr>
          <w:trHeight w:val="374"/>
        </w:trPr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887CEE" w:rsidRDefault="00C5357F" w:rsidP="00C535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294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887CEE" w:rsidRDefault="00C5357F" w:rsidP="00C535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294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357F" w:rsidTr="00C5357F">
        <w:trPr>
          <w:trHeight w:val="3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57F" w:rsidTr="00C5357F">
        <w:trPr>
          <w:trHeight w:val="37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</w:tbl>
    <w:p w:rsidR="004353FF" w:rsidRDefault="004353FF" w:rsidP="004353FF"/>
    <w:p w:rsidR="004353FF" w:rsidRPr="00FF2AC0" w:rsidRDefault="004353FF" w:rsidP="004353FF"/>
    <w:p w:rsidR="004353FF" w:rsidRDefault="004353FF" w:rsidP="004353FF"/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353FF" w:rsidRDefault="004353FF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C212D" w:rsidRDefault="000C212D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71F29">
        <w:rPr>
          <w:rFonts w:ascii="Times New Roman" w:hAnsi="Times New Roman" w:cs="Times New Roman"/>
          <w:b/>
          <w:color w:val="000000"/>
          <w:sz w:val="28"/>
        </w:rPr>
        <w:t>Р а с п и с а н и е    у ч е б н ы х   з а н я т и й</w:t>
      </w:r>
    </w:p>
    <w:p w:rsidR="000C212D" w:rsidRDefault="000C212D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1 класс   </w:t>
      </w:r>
    </w:p>
    <w:p w:rsidR="000C212D" w:rsidRPr="00971F29" w:rsidRDefault="000C212D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 четверть</w:t>
      </w:r>
    </w:p>
    <w:p w:rsidR="000C212D" w:rsidRDefault="000C212D" w:rsidP="000C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71F29">
        <w:rPr>
          <w:rFonts w:ascii="Times New Roman" w:hAnsi="Times New Roman" w:cs="Times New Roman"/>
          <w:b/>
          <w:color w:val="000000"/>
          <w:sz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</w:rPr>
        <w:t>4</w:t>
      </w:r>
      <w:r w:rsidRPr="00971F29">
        <w:rPr>
          <w:rFonts w:ascii="Times New Roman" w:hAnsi="Times New Roman" w:cs="Times New Roman"/>
          <w:b/>
          <w:color w:val="000000"/>
          <w:sz w:val="28"/>
        </w:rPr>
        <w:t xml:space="preserve"> – 202</w:t>
      </w:r>
      <w:r>
        <w:rPr>
          <w:rFonts w:ascii="Times New Roman" w:hAnsi="Times New Roman" w:cs="Times New Roman"/>
          <w:b/>
          <w:color w:val="000000"/>
          <w:sz w:val="28"/>
        </w:rPr>
        <w:t>5</w:t>
      </w:r>
      <w:r w:rsidRPr="00971F29">
        <w:rPr>
          <w:rFonts w:ascii="Times New Roman" w:hAnsi="Times New Roman" w:cs="Times New Roman"/>
          <w:b/>
          <w:color w:val="000000"/>
          <w:sz w:val="28"/>
        </w:rPr>
        <w:t xml:space="preserve"> учебный год</w:t>
      </w:r>
    </w:p>
    <w:tbl>
      <w:tblPr>
        <w:tblW w:w="4999" w:type="pct"/>
        <w:tblInd w:w="2" w:type="dxa"/>
        <w:tblCellMar>
          <w:left w:w="30" w:type="dxa"/>
          <w:right w:w="30" w:type="dxa"/>
        </w:tblCellMar>
        <w:tblLook w:val="04A0"/>
      </w:tblPr>
      <w:tblGrid>
        <w:gridCol w:w="461"/>
        <w:gridCol w:w="1141"/>
        <w:gridCol w:w="2957"/>
        <w:gridCol w:w="2999"/>
        <w:gridCol w:w="2966"/>
      </w:tblGrid>
      <w:tr w:rsidR="000C212D" w:rsidTr="00C5357F">
        <w:trPr>
          <w:trHeight w:val="314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0C212D" w:rsidRDefault="000C212D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C212D" w:rsidRDefault="000C212D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0C212D" w:rsidRDefault="000C212D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0C212D" w:rsidRDefault="000C212D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1-б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0C212D" w:rsidRDefault="000C212D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1-в</w:t>
            </w:r>
          </w:p>
        </w:tc>
      </w:tr>
      <w:tr w:rsidR="00E62944" w:rsidTr="000C212D">
        <w:trPr>
          <w:trHeight w:val="494"/>
        </w:trPr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E62944" w:rsidRDefault="00E62944" w:rsidP="00E629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E62944" w:rsidRDefault="00E62944" w:rsidP="00E6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2944" w:rsidRPr="00E62944" w:rsidRDefault="00E62944" w:rsidP="00E629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2944" w:rsidRPr="00E62944" w:rsidRDefault="00E62944" w:rsidP="00E62944">
            <w:pPr>
              <w:rPr>
                <w:i/>
              </w:rPr>
            </w:pPr>
            <w:r w:rsidRPr="00E6294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2944" w:rsidRPr="00E62944" w:rsidRDefault="00E62944" w:rsidP="00E62944">
            <w:pPr>
              <w:rPr>
                <w:i/>
              </w:rPr>
            </w:pPr>
            <w:r w:rsidRPr="00E6294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F034A2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F034A2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5357F" w:rsidRDefault="00F034A2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357F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C5357F" w:rsidRDefault="00C5357F" w:rsidP="00C535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5357F" w:rsidRDefault="00F034A2" w:rsidP="00C5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Pr="00772956" w:rsidRDefault="00C5357F" w:rsidP="00C535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Default="00C5357F" w:rsidP="00C5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5357F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Труд (технология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3525A" w:rsidTr="00C5357F">
        <w:trPr>
          <w:trHeight w:val="341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3525A" w:rsidTr="00C5357F">
        <w:trPr>
          <w:trHeight w:val="365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3525A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25A" w:rsidTr="00C5357F">
        <w:trPr>
          <w:trHeight w:val="358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3525A" w:rsidTr="00C5357F">
        <w:trPr>
          <w:trHeight w:val="382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</w:tr>
      <w:tr w:rsidR="0073525A" w:rsidTr="00C5357F">
        <w:trPr>
          <w:trHeight w:val="374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F034A2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3525A" w:rsidTr="00C5357F">
        <w:trPr>
          <w:trHeight w:val="365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3525A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25A" w:rsidTr="00C5357F">
        <w:trPr>
          <w:trHeight w:val="365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D74452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3525A" w:rsidTr="00C5357F">
        <w:trPr>
          <w:trHeight w:val="382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Pr="00D10AA7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Pr="00D10AA7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3525A" w:rsidTr="00C5357F">
        <w:trPr>
          <w:trHeight w:val="374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3525A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73525A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25A" w:rsidTr="00C5357F">
        <w:trPr>
          <w:trHeight w:val="365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3525A" w:rsidTr="00C5357F">
        <w:trPr>
          <w:trHeight w:val="374"/>
        </w:trPr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3525A" w:rsidTr="00C5357F">
        <w:trPr>
          <w:trHeight w:val="374"/>
        </w:trPr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textDirection w:val="btLr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887CEE" w:rsidRDefault="0073525A" w:rsidP="007352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294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887CEE" w:rsidRDefault="0073525A" w:rsidP="007352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294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73525A" w:rsidTr="00C5357F">
        <w:trPr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3525A" w:rsidTr="00C5357F">
        <w:trPr>
          <w:trHeight w:val="3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525A" w:rsidTr="00C5357F">
        <w:trPr>
          <w:trHeight w:val="37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525A" w:rsidRDefault="0073525A" w:rsidP="0073525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772956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4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94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73525A" w:rsidTr="00C5357F">
        <w:trPr>
          <w:trHeight w:val="374"/>
        </w:trPr>
        <w:tc>
          <w:tcPr>
            <w:tcW w:w="2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3525A" w:rsidRDefault="0073525A" w:rsidP="0073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Pr="00480D34" w:rsidRDefault="0073525A" w:rsidP="0073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5A" w:rsidRDefault="0073525A" w:rsidP="0073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C212D" w:rsidRDefault="000C212D" w:rsidP="000C212D"/>
    <w:p w:rsidR="00FF2AC0" w:rsidRPr="00FF2AC0" w:rsidRDefault="00FF2AC0" w:rsidP="00FF2AC0"/>
    <w:p w:rsidR="00B70C10" w:rsidRDefault="00B70C10"/>
    <w:sectPr w:rsidR="00B70C10" w:rsidSect="000C2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4FF"/>
    <w:rsid w:val="000C212D"/>
    <w:rsid w:val="001363F1"/>
    <w:rsid w:val="001643DF"/>
    <w:rsid w:val="002B0D86"/>
    <w:rsid w:val="002E7244"/>
    <w:rsid w:val="00351D5C"/>
    <w:rsid w:val="003839FE"/>
    <w:rsid w:val="003B6189"/>
    <w:rsid w:val="004353FF"/>
    <w:rsid w:val="00466E53"/>
    <w:rsid w:val="004934FF"/>
    <w:rsid w:val="004A5444"/>
    <w:rsid w:val="004D31F9"/>
    <w:rsid w:val="005123F5"/>
    <w:rsid w:val="005169FE"/>
    <w:rsid w:val="005741F1"/>
    <w:rsid w:val="005946E1"/>
    <w:rsid w:val="00596BC4"/>
    <w:rsid w:val="00603245"/>
    <w:rsid w:val="00680CD2"/>
    <w:rsid w:val="006A7BC0"/>
    <w:rsid w:val="006B5375"/>
    <w:rsid w:val="006C6CFA"/>
    <w:rsid w:val="0073525A"/>
    <w:rsid w:val="00741493"/>
    <w:rsid w:val="007416DA"/>
    <w:rsid w:val="008C3E01"/>
    <w:rsid w:val="00946CDE"/>
    <w:rsid w:val="00971F29"/>
    <w:rsid w:val="009F4D3C"/>
    <w:rsid w:val="00A1592B"/>
    <w:rsid w:val="00A727B6"/>
    <w:rsid w:val="00AE5E0F"/>
    <w:rsid w:val="00B26AB8"/>
    <w:rsid w:val="00B70C10"/>
    <w:rsid w:val="00B743EA"/>
    <w:rsid w:val="00BA4442"/>
    <w:rsid w:val="00C16D4E"/>
    <w:rsid w:val="00C5357F"/>
    <w:rsid w:val="00C628E8"/>
    <w:rsid w:val="00C923BA"/>
    <w:rsid w:val="00CB1FF6"/>
    <w:rsid w:val="00CC2F26"/>
    <w:rsid w:val="00D14B5A"/>
    <w:rsid w:val="00D4285B"/>
    <w:rsid w:val="00D45944"/>
    <w:rsid w:val="00D55E98"/>
    <w:rsid w:val="00D74452"/>
    <w:rsid w:val="00D923A3"/>
    <w:rsid w:val="00DB43ED"/>
    <w:rsid w:val="00E62944"/>
    <w:rsid w:val="00E75D5D"/>
    <w:rsid w:val="00F034A2"/>
    <w:rsid w:val="00F2576C"/>
    <w:rsid w:val="00F47119"/>
    <w:rsid w:val="00FB7C7B"/>
    <w:rsid w:val="00FF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F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12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42</cp:revision>
  <cp:lastPrinted>2024-04-03T08:48:00Z</cp:lastPrinted>
  <dcterms:created xsi:type="dcterms:W3CDTF">2022-08-24T09:41:00Z</dcterms:created>
  <dcterms:modified xsi:type="dcterms:W3CDTF">2024-09-05T12:17:00Z</dcterms:modified>
</cp:coreProperties>
</file>